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4A4911" w14:textId="5F5C7EFA" w:rsidR="00F73CD8" w:rsidRDefault="002636C2">
      <w:r>
        <w:t xml:space="preserve">Lo primero que vamos a hacer es instalar </w:t>
      </w:r>
      <w:proofErr w:type="spellStart"/>
      <w:r>
        <w:t>JMeter</w:t>
      </w:r>
      <w:proofErr w:type="spellEnd"/>
      <w:r>
        <w:t xml:space="preserve"> en la máquina host para ello nos metemos en su </w:t>
      </w:r>
      <w:hyperlink r:id="rId4" w:history="1">
        <w:r w:rsidRPr="002636C2">
          <w:rPr>
            <w:rStyle w:val="Hipervnculo"/>
          </w:rPr>
          <w:t>página web</w:t>
        </w:r>
      </w:hyperlink>
      <w:r>
        <w:t xml:space="preserve"> y lo descargamos.</w:t>
      </w:r>
    </w:p>
    <w:p w14:paraId="7A801F1F" w14:textId="1881210C" w:rsidR="002636C2" w:rsidRDefault="002636C2">
      <w:r>
        <w:rPr>
          <w:noProof/>
        </w:rPr>
        <w:drawing>
          <wp:inline distT="0" distB="0" distL="0" distR="0" wp14:anchorId="038C5FF4" wp14:editId="770F140D">
            <wp:extent cx="5400040" cy="407289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D76F" w14:textId="62698960" w:rsidR="002636C2" w:rsidRDefault="002636C2"/>
    <w:p w14:paraId="6ACD0261" w14:textId="77777777" w:rsidR="00BD04B9" w:rsidRDefault="002636C2">
      <w:r>
        <w:t xml:space="preserve">Ahora vamos a descargar tanto Docker como </w:t>
      </w:r>
      <w:r w:rsidR="00610A59">
        <w:t xml:space="preserve">Docker </w:t>
      </w:r>
      <w:proofErr w:type="spellStart"/>
      <w:r>
        <w:t>Compose</w:t>
      </w:r>
      <w:proofErr w:type="spellEnd"/>
      <w:r w:rsidR="00610A59">
        <w:t xml:space="preserve"> en nuestra </w:t>
      </w:r>
      <w:r w:rsidR="00C90230">
        <w:t>máquina</w:t>
      </w:r>
      <w:r w:rsidR="00610A59">
        <w:t xml:space="preserve"> virtual </w:t>
      </w:r>
      <w:r w:rsidR="00C90230">
        <w:t>con</w:t>
      </w:r>
      <w:r w:rsidR="00610A59">
        <w:t xml:space="preserve"> </w:t>
      </w:r>
      <w:r w:rsidR="00C90230">
        <w:t>U</w:t>
      </w:r>
      <w:r w:rsidR="00610A59">
        <w:t>buntu</w:t>
      </w:r>
      <w:r w:rsidR="00C90230">
        <w:t xml:space="preserve"> Server. </w:t>
      </w:r>
    </w:p>
    <w:p w14:paraId="37B80954" w14:textId="39577269" w:rsidR="00C90230" w:rsidRDefault="00C90230">
      <w:r>
        <w:t>Primero vamos a instalar todas las dependencias necesarias con</w:t>
      </w:r>
    </w:p>
    <w:p w14:paraId="1B8773C9" w14:textId="2DED1C5D" w:rsidR="00C90230" w:rsidRDefault="00C90230">
      <w:pPr>
        <w:rPr>
          <w:i/>
          <w:iCs/>
          <w:lang w:val="en-US"/>
        </w:rPr>
      </w:pPr>
      <w:r w:rsidRPr="00C90230">
        <w:rPr>
          <w:i/>
          <w:iCs/>
          <w:highlight w:val="lightGray"/>
          <w:lang w:val="en-US"/>
        </w:rPr>
        <w:t xml:space="preserve">apt-get install apt-transport-https ca-certificates curl </w:t>
      </w:r>
      <w:proofErr w:type="spellStart"/>
      <w:r w:rsidRPr="00C90230">
        <w:rPr>
          <w:i/>
          <w:iCs/>
          <w:highlight w:val="lightGray"/>
          <w:lang w:val="en-US"/>
        </w:rPr>
        <w:t>gnupg</w:t>
      </w:r>
      <w:proofErr w:type="spellEnd"/>
      <w:r w:rsidRPr="00C90230">
        <w:rPr>
          <w:i/>
          <w:iCs/>
          <w:highlight w:val="lightGray"/>
          <w:lang w:val="en-US"/>
        </w:rPr>
        <w:t>-agent software-properties-common</w:t>
      </w:r>
    </w:p>
    <w:p w14:paraId="6ADAEB95" w14:textId="40D4023E" w:rsidR="002636C2" w:rsidRDefault="00C90230">
      <w:r w:rsidRPr="00C90230">
        <w:t xml:space="preserve">Acto seguido instalaremos la </w:t>
      </w:r>
      <w:proofErr w:type="spellStart"/>
      <w:r w:rsidRPr="00C90230">
        <w:t>k</w:t>
      </w:r>
      <w:r>
        <w:t>ey</w:t>
      </w:r>
      <w:proofErr w:type="spellEnd"/>
      <w:r>
        <w:t xml:space="preserve"> GPG oficial de Docker para validar la integridad de lo que</w:t>
      </w:r>
      <w:r w:rsidR="00212775">
        <w:t xml:space="preserve"> hemos instalado.</w:t>
      </w:r>
    </w:p>
    <w:p w14:paraId="3A708069" w14:textId="34F96753" w:rsidR="00212775" w:rsidRDefault="00212775">
      <w:r>
        <w:t xml:space="preserve">Con este comando </w:t>
      </w:r>
      <w:r w:rsidRPr="00212775">
        <w:rPr>
          <w:i/>
          <w:iCs/>
          <w:highlight w:val="lightGray"/>
        </w:rPr>
        <w:t xml:space="preserve">sudo </w:t>
      </w:r>
      <w:proofErr w:type="spellStart"/>
      <w:r w:rsidRPr="00212775">
        <w:rPr>
          <w:i/>
          <w:iCs/>
          <w:highlight w:val="lightGray"/>
        </w:rPr>
        <w:t>apt-key</w:t>
      </w:r>
      <w:proofErr w:type="spellEnd"/>
      <w:r w:rsidRPr="00212775">
        <w:rPr>
          <w:i/>
          <w:iCs/>
          <w:highlight w:val="lightGray"/>
        </w:rPr>
        <w:t xml:space="preserve"> </w:t>
      </w:r>
      <w:proofErr w:type="spellStart"/>
      <w:r w:rsidRPr="00212775">
        <w:rPr>
          <w:i/>
          <w:iCs/>
          <w:highlight w:val="lightGray"/>
        </w:rPr>
        <w:t>fingerprint</w:t>
      </w:r>
      <w:proofErr w:type="spellEnd"/>
      <w:r w:rsidRPr="00212775">
        <w:rPr>
          <w:i/>
          <w:iCs/>
          <w:highlight w:val="lightGray"/>
        </w:rPr>
        <w:t xml:space="preserve"> 0EBFCD88</w:t>
      </w:r>
      <w:r w:rsidR="0078623B">
        <w:rPr>
          <w:i/>
          <w:iCs/>
        </w:rPr>
        <w:t xml:space="preserve"> </w:t>
      </w:r>
      <w:r w:rsidR="0078623B">
        <w:t xml:space="preserve">como se indica en la </w:t>
      </w:r>
      <w:hyperlink r:id="rId6" w:history="1">
        <w:r w:rsidR="0078623B" w:rsidRPr="0078623B">
          <w:rPr>
            <w:rStyle w:val="Hipervnculo"/>
          </w:rPr>
          <w:t>página de Docker</w:t>
        </w:r>
      </w:hyperlink>
      <w:r w:rsidR="0078623B">
        <w:t xml:space="preserve"> comprobamos si la </w:t>
      </w:r>
      <w:proofErr w:type="spellStart"/>
      <w:r w:rsidR="0078623B">
        <w:t>key</w:t>
      </w:r>
      <w:proofErr w:type="spellEnd"/>
      <w:r w:rsidR="0078623B">
        <w:t xml:space="preserve"> es la correcta</w:t>
      </w:r>
    </w:p>
    <w:p w14:paraId="5EFDA781" w14:textId="440FDD39" w:rsidR="0078623B" w:rsidRDefault="0078623B"/>
    <w:p w14:paraId="2FA6B9FC" w14:textId="10BB6EA4" w:rsidR="0078623B" w:rsidRDefault="0078623B">
      <w:r>
        <w:rPr>
          <w:noProof/>
        </w:rPr>
        <w:lastRenderedPageBreak/>
        <w:drawing>
          <wp:inline distT="0" distB="0" distL="0" distR="0" wp14:anchorId="7416C8F3" wp14:editId="2F349EC3">
            <wp:extent cx="5400040" cy="30683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4E37" w14:textId="5800ACC6" w:rsidR="0078623B" w:rsidRDefault="0078623B"/>
    <w:p w14:paraId="2CF11ACC" w14:textId="173DD5E0" w:rsidR="0078623B" w:rsidRDefault="0078623B">
      <w:r>
        <w:t>Lo siguiente que debemos hacer es añadir el repositorio con</w:t>
      </w:r>
    </w:p>
    <w:p w14:paraId="48CDCDF4" w14:textId="132E57A0" w:rsidR="00BD04B9" w:rsidRDefault="0078623B">
      <w:pPr>
        <w:rPr>
          <w:i/>
          <w:iCs/>
          <w:lang w:val="en-US"/>
        </w:rPr>
      </w:pPr>
      <w:proofErr w:type="spellStart"/>
      <w:r w:rsidRPr="0078623B">
        <w:rPr>
          <w:i/>
          <w:iCs/>
          <w:highlight w:val="lightGray"/>
          <w:lang w:val="en-US"/>
        </w:rPr>
        <w:t>sudo</w:t>
      </w:r>
      <w:proofErr w:type="spellEnd"/>
      <w:r w:rsidRPr="0078623B">
        <w:rPr>
          <w:i/>
          <w:iCs/>
          <w:highlight w:val="lightGray"/>
          <w:lang w:val="en-US"/>
        </w:rPr>
        <w:t xml:space="preserve"> add-apt-repository \ "deb [arch=amd64] https://download.docker.com/linux/ubuntu $(</w:t>
      </w:r>
      <w:proofErr w:type="spellStart"/>
      <w:r w:rsidRPr="0078623B">
        <w:rPr>
          <w:i/>
          <w:iCs/>
          <w:highlight w:val="lightGray"/>
          <w:lang w:val="en-US"/>
        </w:rPr>
        <w:t>lsb_release</w:t>
      </w:r>
      <w:proofErr w:type="spellEnd"/>
      <w:r w:rsidRPr="0078623B">
        <w:rPr>
          <w:i/>
          <w:iCs/>
          <w:highlight w:val="lightGray"/>
          <w:lang w:val="en-US"/>
        </w:rPr>
        <w:t xml:space="preserve"> -cs) stable"</w:t>
      </w:r>
    </w:p>
    <w:p w14:paraId="6979C3DB" w14:textId="7F5B9A72" w:rsidR="00BD04B9" w:rsidRDefault="00BD04B9">
      <w:pPr>
        <w:rPr>
          <w:i/>
          <w:iCs/>
          <w:lang w:val="en-US"/>
        </w:rPr>
      </w:pPr>
    </w:p>
    <w:p w14:paraId="78410B36" w14:textId="077E1695" w:rsidR="00BD04B9" w:rsidRPr="00BD04B9" w:rsidRDefault="00BD04B9">
      <w:pPr>
        <w:rPr>
          <w:lang w:val="en-US"/>
        </w:rPr>
      </w:pPr>
      <w:r>
        <w:rPr>
          <w:noProof/>
        </w:rPr>
        <w:drawing>
          <wp:inline distT="0" distB="0" distL="0" distR="0" wp14:anchorId="0B351053" wp14:editId="58978D02">
            <wp:extent cx="5400040" cy="268097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4B56" w14:textId="73E4538A" w:rsidR="00BD04B9" w:rsidRDefault="00BD04B9">
      <w:pPr>
        <w:rPr>
          <w:i/>
          <w:iCs/>
        </w:rPr>
      </w:pPr>
      <w:r w:rsidRPr="00BD04B9">
        <w:t xml:space="preserve">Por último, hacemos un </w:t>
      </w:r>
      <w:proofErr w:type="spellStart"/>
      <w:r w:rsidRPr="00BD04B9">
        <w:rPr>
          <w:highlight w:val="lightGray"/>
        </w:rPr>
        <w:t>apt-get</w:t>
      </w:r>
      <w:proofErr w:type="spellEnd"/>
      <w:r w:rsidRPr="00BD04B9">
        <w:rPr>
          <w:highlight w:val="lightGray"/>
        </w:rPr>
        <w:t xml:space="preserve"> </w:t>
      </w:r>
      <w:proofErr w:type="spellStart"/>
      <w:r w:rsidRPr="00BD04B9">
        <w:rPr>
          <w:highlight w:val="lightGray"/>
        </w:rPr>
        <w:t>update</w:t>
      </w:r>
      <w:proofErr w:type="spellEnd"/>
      <w:r w:rsidRPr="00BD04B9">
        <w:t xml:space="preserve"> instalamos </w:t>
      </w:r>
      <w:proofErr w:type="spellStart"/>
      <w:r w:rsidRPr="00BD04B9">
        <w:t>docker</w:t>
      </w:r>
      <w:proofErr w:type="spellEnd"/>
      <w:r w:rsidRPr="00BD04B9">
        <w:t xml:space="preserve"> con </w:t>
      </w:r>
      <w:proofErr w:type="spellStart"/>
      <w:r w:rsidRPr="00BD04B9">
        <w:rPr>
          <w:i/>
          <w:iCs/>
          <w:highlight w:val="lightGray"/>
        </w:rPr>
        <w:t>apt-get</w:t>
      </w:r>
      <w:proofErr w:type="spellEnd"/>
      <w:r w:rsidRPr="00BD04B9">
        <w:rPr>
          <w:i/>
          <w:iCs/>
          <w:highlight w:val="lightGray"/>
        </w:rPr>
        <w:t xml:space="preserve"> </w:t>
      </w:r>
      <w:proofErr w:type="spellStart"/>
      <w:r w:rsidRPr="00BD04B9">
        <w:rPr>
          <w:i/>
          <w:iCs/>
          <w:highlight w:val="lightGray"/>
        </w:rPr>
        <w:t>install</w:t>
      </w:r>
      <w:proofErr w:type="spellEnd"/>
      <w:r w:rsidRPr="00BD04B9">
        <w:rPr>
          <w:i/>
          <w:iCs/>
          <w:highlight w:val="lightGray"/>
        </w:rPr>
        <w:t xml:space="preserve"> </w:t>
      </w:r>
      <w:proofErr w:type="spellStart"/>
      <w:r w:rsidRPr="00BD04B9">
        <w:rPr>
          <w:i/>
          <w:iCs/>
          <w:highlight w:val="lightGray"/>
        </w:rPr>
        <w:t>docker</w:t>
      </w:r>
      <w:proofErr w:type="spellEnd"/>
      <w:r w:rsidRPr="00BD04B9">
        <w:rPr>
          <w:i/>
          <w:iCs/>
          <w:highlight w:val="lightGray"/>
        </w:rPr>
        <w:t>-ce Docker-ce-</w:t>
      </w:r>
      <w:proofErr w:type="spellStart"/>
      <w:r w:rsidRPr="00BD04B9">
        <w:rPr>
          <w:i/>
          <w:iCs/>
          <w:highlight w:val="lightGray"/>
        </w:rPr>
        <w:t>cli</w:t>
      </w:r>
      <w:proofErr w:type="spellEnd"/>
      <w:r w:rsidRPr="00BD04B9">
        <w:rPr>
          <w:i/>
          <w:iCs/>
          <w:highlight w:val="lightGray"/>
        </w:rPr>
        <w:t xml:space="preserve"> containerd.io</w:t>
      </w:r>
    </w:p>
    <w:p w14:paraId="1965BABD" w14:textId="00696C9B" w:rsidR="00D952B5" w:rsidRDefault="00D952B5">
      <w:pPr>
        <w:rPr>
          <w:i/>
          <w:iCs/>
        </w:rPr>
      </w:pPr>
      <w:r>
        <w:t xml:space="preserve">Ahora usamos el comando </w:t>
      </w:r>
      <w:proofErr w:type="spellStart"/>
      <w:r w:rsidRPr="00D952B5">
        <w:rPr>
          <w:i/>
          <w:iCs/>
          <w:highlight w:val="lightGray"/>
        </w:rPr>
        <w:t>docker</w:t>
      </w:r>
      <w:proofErr w:type="spellEnd"/>
      <w:r w:rsidRPr="00D952B5">
        <w:rPr>
          <w:i/>
          <w:iCs/>
          <w:highlight w:val="lightGray"/>
        </w:rPr>
        <w:t xml:space="preserve"> run </w:t>
      </w:r>
      <w:proofErr w:type="spellStart"/>
      <w:r w:rsidRPr="00D952B5">
        <w:rPr>
          <w:i/>
          <w:iCs/>
          <w:highlight w:val="lightGray"/>
        </w:rPr>
        <w:t>hello-world</w:t>
      </w:r>
      <w:proofErr w:type="spellEnd"/>
      <w:r>
        <w:rPr>
          <w:i/>
          <w:iCs/>
        </w:rPr>
        <w:t xml:space="preserve"> para comprobar que todo funciona correctamente</w:t>
      </w:r>
    </w:p>
    <w:p w14:paraId="6778358C" w14:textId="0248AFC1" w:rsidR="00D952B5" w:rsidRDefault="00D952B5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398B2BB2" wp14:editId="3F56F376">
            <wp:extent cx="5400040" cy="268097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9F03" w14:textId="5D64353B" w:rsidR="00D952B5" w:rsidRDefault="00D952B5"/>
    <w:p w14:paraId="3765E110" w14:textId="0FBD6A11" w:rsidR="00D952B5" w:rsidRDefault="00AA335B">
      <w:r>
        <w:t xml:space="preserve">Una vez tenemos instalado Docker vamos a instalar Docker </w:t>
      </w:r>
      <w:proofErr w:type="spellStart"/>
      <w:r>
        <w:t>Compose</w:t>
      </w:r>
      <w:proofErr w:type="spellEnd"/>
      <w:r>
        <w:t>. Para ello lo primero que vamos a hacer es instalar el paquete con</w:t>
      </w:r>
    </w:p>
    <w:p w14:paraId="0833394A" w14:textId="709ACE76" w:rsidR="00AA335B" w:rsidRDefault="00AA335B">
      <w:r w:rsidRPr="00AA335B">
        <w:rPr>
          <w:highlight w:val="lightGray"/>
        </w:rPr>
        <w:t xml:space="preserve">sudo </w:t>
      </w:r>
      <w:proofErr w:type="spellStart"/>
      <w:r w:rsidRPr="00AA335B">
        <w:rPr>
          <w:highlight w:val="lightGray"/>
        </w:rPr>
        <w:t>curl</w:t>
      </w:r>
      <w:proofErr w:type="spellEnd"/>
      <w:r w:rsidRPr="00AA335B">
        <w:rPr>
          <w:highlight w:val="lightGray"/>
        </w:rPr>
        <w:t xml:space="preserve"> -L "https://github.com/docker/compose/releases/download/1.25.5/dockercompose-$(uname -s)-$(</w:t>
      </w:r>
      <w:proofErr w:type="spellStart"/>
      <w:r w:rsidRPr="00AA335B">
        <w:rPr>
          <w:highlight w:val="lightGray"/>
        </w:rPr>
        <w:t>uname</w:t>
      </w:r>
      <w:proofErr w:type="spellEnd"/>
      <w:r w:rsidRPr="00AA335B">
        <w:rPr>
          <w:highlight w:val="lightGray"/>
        </w:rPr>
        <w:t xml:space="preserve"> -m)" -o /</w:t>
      </w:r>
      <w:proofErr w:type="spellStart"/>
      <w:r w:rsidRPr="00AA335B">
        <w:rPr>
          <w:highlight w:val="lightGray"/>
        </w:rPr>
        <w:t>usr</w:t>
      </w:r>
      <w:proofErr w:type="spellEnd"/>
      <w:r w:rsidRPr="00AA335B">
        <w:rPr>
          <w:highlight w:val="lightGray"/>
        </w:rPr>
        <w:t>/local/</w:t>
      </w:r>
      <w:proofErr w:type="spellStart"/>
      <w:r w:rsidRPr="00AA335B">
        <w:rPr>
          <w:highlight w:val="lightGray"/>
        </w:rPr>
        <w:t>bin</w:t>
      </w:r>
      <w:proofErr w:type="spellEnd"/>
      <w:r w:rsidRPr="00AA335B">
        <w:rPr>
          <w:highlight w:val="lightGray"/>
        </w:rPr>
        <w:t>/</w:t>
      </w:r>
      <w:proofErr w:type="spellStart"/>
      <w:r w:rsidRPr="00AA335B">
        <w:rPr>
          <w:highlight w:val="lightGray"/>
        </w:rPr>
        <w:t>docker-compose</w:t>
      </w:r>
      <w:proofErr w:type="spellEnd"/>
    </w:p>
    <w:p w14:paraId="7DEF7F39" w14:textId="23DF3289" w:rsidR="00AA335B" w:rsidRDefault="00AA335B">
      <w:r>
        <w:t xml:space="preserve">Ahora damos permisos de ejecución donde hemos instalado el paquete con </w:t>
      </w:r>
    </w:p>
    <w:p w14:paraId="44A2858A" w14:textId="4392D91E" w:rsidR="00AA335B" w:rsidRDefault="00AA335B">
      <w:pPr>
        <w:rPr>
          <w:i/>
          <w:iCs/>
          <w:lang w:val="en-US"/>
        </w:rPr>
      </w:pPr>
      <w:proofErr w:type="spellStart"/>
      <w:r w:rsidRPr="00AA335B">
        <w:rPr>
          <w:i/>
          <w:iCs/>
          <w:highlight w:val="lightGray"/>
          <w:lang w:val="en-US"/>
        </w:rPr>
        <w:t>sudo</w:t>
      </w:r>
      <w:proofErr w:type="spellEnd"/>
      <w:r w:rsidRPr="00AA335B">
        <w:rPr>
          <w:i/>
          <w:iCs/>
          <w:highlight w:val="lightGray"/>
          <w:lang w:val="en-US"/>
        </w:rPr>
        <w:t xml:space="preserve"> </w:t>
      </w:r>
      <w:proofErr w:type="spellStart"/>
      <w:r w:rsidRPr="00AA335B">
        <w:rPr>
          <w:i/>
          <w:iCs/>
          <w:highlight w:val="lightGray"/>
          <w:lang w:val="en-US"/>
        </w:rPr>
        <w:t>chmod</w:t>
      </w:r>
      <w:proofErr w:type="spellEnd"/>
      <w:r w:rsidRPr="00AA335B">
        <w:rPr>
          <w:i/>
          <w:iCs/>
          <w:highlight w:val="lightGray"/>
          <w:lang w:val="en-US"/>
        </w:rPr>
        <w:t xml:space="preserve"> +x /</w:t>
      </w:r>
      <w:proofErr w:type="spellStart"/>
      <w:r w:rsidRPr="00AA335B">
        <w:rPr>
          <w:i/>
          <w:iCs/>
          <w:highlight w:val="lightGray"/>
          <w:lang w:val="en-US"/>
        </w:rPr>
        <w:t>usr</w:t>
      </w:r>
      <w:proofErr w:type="spellEnd"/>
      <w:r w:rsidRPr="00AA335B">
        <w:rPr>
          <w:i/>
          <w:iCs/>
          <w:highlight w:val="lightGray"/>
          <w:lang w:val="en-US"/>
        </w:rPr>
        <w:t>/local/bin/docker-compose</w:t>
      </w:r>
    </w:p>
    <w:p w14:paraId="73A02D6F" w14:textId="75C14ACC" w:rsidR="00AA335B" w:rsidRPr="00AA335B" w:rsidRDefault="00AA335B">
      <w:r w:rsidRPr="00AA335B">
        <w:t xml:space="preserve">Y ejecutamos </w:t>
      </w:r>
      <w:proofErr w:type="spellStart"/>
      <w:r w:rsidRPr="00AA335B">
        <w:rPr>
          <w:i/>
          <w:iCs/>
          <w:highlight w:val="lightGray"/>
        </w:rPr>
        <w:t>docker-compose</w:t>
      </w:r>
      <w:proofErr w:type="spellEnd"/>
      <w:r w:rsidRPr="00AA335B">
        <w:rPr>
          <w:i/>
          <w:iCs/>
          <w:highlight w:val="lightGray"/>
        </w:rPr>
        <w:t xml:space="preserve"> --</w:t>
      </w:r>
      <w:proofErr w:type="spellStart"/>
      <w:r w:rsidRPr="00AA335B">
        <w:rPr>
          <w:i/>
          <w:iCs/>
          <w:highlight w:val="lightGray"/>
        </w:rPr>
        <w:t>version</w:t>
      </w:r>
      <w:proofErr w:type="spellEnd"/>
      <w:r>
        <w:t xml:space="preserve"> para asegurarnos de que vamos bien</w:t>
      </w:r>
    </w:p>
    <w:p w14:paraId="151EEE7C" w14:textId="6B09A06D" w:rsidR="00AA335B" w:rsidRDefault="008055BD">
      <w:r>
        <w:rPr>
          <w:noProof/>
        </w:rPr>
        <w:drawing>
          <wp:inline distT="0" distB="0" distL="0" distR="0" wp14:anchorId="5C01A46E" wp14:editId="4B30529D">
            <wp:extent cx="5400040" cy="28689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6C22" w14:textId="4F846AEE" w:rsidR="00A404CA" w:rsidRDefault="00157027">
      <w:r>
        <w:t>Lo siguiente que vamos a hacer es descargarnos la API que se nos da con</w:t>
      </w:r>
    </w:p>
    <w:p w14:paraId="26071F67" w14:textId="63F3E3CD" w:rsidR="00157027" w:rsidRDefault="00157027">
      <w:pPr>
        <w:rPr>
          <w:i/>
          <w:iCs/>
          <w:lang w:val="en-US"/>
        </w:rPr>
      </w:pPr>
      <w:r>
        <w:rPr>
          <w:i/>
          <w:iCs/>
          <w:highlight w:val="lightGray"/>
          <w:lang w:val="en-US"/>
        </w:rPr>
        <w:t>g</w:t>
      </w:r>
      <w:r w:rsidRPr="00157027">
        <w:rPr>
          <w:i/>
          <w:iCs/>
          <w:highlight w:val="lightGray"/>
          <w:lang w:val="en-US"/>
        </w:rPr>
        <w:t xml:space="preserve">it clone </w:t>
      </w:r>
      <w:hyperlink r:id="rId11" w:history="1">
        <w:r w:rsidRPr="00CE489F">
          <w:rPr>
            <w:rStyle w:val="Hipervnculo"/>
            <w:i/>
            <w:iCs/>
            <w:highlight w:val="lightGray"/>
            <w:lang w:val="en-US"/>
          </w:rPr>
          <w:t>https://github.com/davidPalomar-ugr/iseP4JMeter.git</w:t>
        </w:r>
      </w:hyperlink>
    </w:p>
    <w:p w14:paraId="15BEB266" w14:textId="38C91016" w:rsidR="00157027" w:rsidRDefault="00157027">
      <w:r w:rsidRPr="00157027">
        <w:t>Y nos metemos en /</w:t>
      </w:r>
      <w:proofErr w:type="spellStart"/>
      <w:r w:rsidRPr="00157027">
        <w:t>usr</w:t>
      </w:r>
      <w:proofErr w:type="spellEnd"/>
      <w:r w:rsidRPr="00157027">
        <w:t>/local/</w:t>
      </w:r>
      <w:proofErr w:type="spellStart"/>
      <w:r w:rsidRPr="00157027">
        <w:t>bin</w:t>
      </w:r>
      <w:proofErr w:type="spellEnd"/>
      <w:r w:rsidRPr="00157027">
        <w:t>/iseP4JMeter</w:t>
      </w:r>
    </w:p>
    <w:p w14:paraId="147AE341" w14:textId="1536F828" w:rsidR="00157027" w:rsidRDefault="00157027">
      <w:r>
        <w:rPr>
          <w:noProof/>
        </w:rPr>
        <w:lastRenderedPageBreak/>
        <w:drawing>
          <wp:inline distT="0" distB="0" distL="0" distR="0" wp14:anchorId="0E88BC37" wp14:editId="0BB0B5B1">
            <wp:extent cx="5400040" cy="257746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E5FD" w14:textId="4CD6C829" w:rsidR="00157027" w:rsidRDefault="00157027">
      <w:pPr>
        <w:rPr>
          <w:i/>
          <w:iCs/>
        </w:rPr>
      </w:pPr>
      <w:r>
        <w:t xml:space="preserve">Una vez aquí hacemos </w:t>
      </w:r>
      <w:r w:rsidRPr="00157027">
        <w:rPr>
          <w:i/>
          <w:iCs/>
          <w:highlight w:val="lightGray"/>
        </w:rPr>
        <w:t xml:space="preserve">sudo </w:t>
      </w:r>
      <w:proofErr w:type="spellStart"/>
      <w:r w:rsidRPr="00157027">
        <w:rPr>
          <w:i/>
          <w:iCs/>
          <w:highlight w:val="lightGray"/>
        </w:rPr>
        <w:t>docker-compose</w:t>
      </w:r>
      <w:proofErr w:type="spellEnd"/>
      <w:r w:rsidRPr="00157027">
        <w:rPr>
          <w:i/>
          <w:iCs/>
          <w:highlight w:val="lightGray"/>
        </w:rPr>
        <w:t xml:space="preserve"> up</w:t>
      </w:r>
      <w:r>
        <w:rPr>
          <w:i/>
          <w:iCs/>
        </w:rPr>
        <w:t xml:space="preserve"> </w:t>
      </w:r>
    </w:p>
    <w:p w14:paraId="66C9BE42" w14:textId="6494E35C" w:rsidR="00157027" w:rsidRDefault="00157027">
      <w:pPr>
        <w:rPr>
          <w:i/>
          <w:iCs/>
        </w:rPr>
      </w:pPr>
    </w:p>
    <w:p w14:paraId="3EE32427" w14:textId="1FACF6FB" w:rsidR="00157027" w:rsidRDefault="00157027">
      <w:r>
        <w:rPr>
          <w:noProof/>
        </w:rPr>
        <w:drawing>
          <wp:inline distT="0" distB="0" distL="0" distR="0" wp14:anchorId="7FFD85B7" wp14:editId="1F371853">
            <wp:extent cx="5400040" cy="25774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B1F5" w14:textId="03E8E9E9" w:rsidR="00157027" w:rsidRDefault="00157027"/>
    <w:p w14:paraId="19624359" w14:textId="1BE2281C" w:rsidR="00157027" w:rsidRDefault="00F951D0">
      <w:r>
        <w:t xml:space="preserve">Ahora abrimos el navegador de nuestro anfitrión y ponemos </w:t>
      </w:r>
      <w:r w:rsidRPr="004F6432">
        <w:rPr>
          <w:b/>
          <w:bCs/>
        </w:rPr>
        <w:t>192.168.82.105:3000</w:t>
      </w:r>
      <w:r>
        <w:t xml:space="preserve"> que es la dirección de la maquina de Ubuntu Server y el puerto que usa esta API</w:t>
      </w:r>
      <w:r w:rsidR="004F6432">
        <w:t xml:space="preserve"> y nos saldrá lo siguiente.</w:t>
      </w:r>
    </w:p>
    <w:p w14:paraId="74110AC3" w14:textId="6704CFDC" w:rsidR="00157027" w:rsidRDefault="004F6432">
      <w:bookmarkStart w:id="0" w:name="FotoPaginaServer"/>
      <w:r>
        <w:rPr>
          <w:noProof/>
        </w:rPr>
        <w:lastRenderedPageBreak/>
        <w:drawing>
          <wp:inline distT="0" distB="0" distL="0" distR="0" wp14:anchorId="39F1A6A5" wp14:editId="1AB292B9">
            <wp:extent cx="5400040" cy="28689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EA7135F" w14:textId="744CEC81" w:rsidR="004F6432" w:rsidRDefault="004F6432">
      <w:r>
        <w:t>Lo que indica que de momento todo va bien.</w:t>
      </w:r>
    </w:p>
    <w:p w14:paraId="461A109E" w14:textId="77777777" w:rsidR="004F6432" w:rsidRPr="00157027" w:rsidRDefault="004F6432"/>
    <w:p w14:paraId="7D2FF653" w14:textId="13700ABE" w:rsidR="008376A0" w:rsidRDefault="008376A0">
      <w:r>
        <w:t>Vamos a probar el script que nos habéis dado para que esta funcionando.</w:t>
      </w:r>
    </w:p>
    <w:p w14:paraId="4C58CF8C" w14:textId="76DB0E15" w:rsidR="008376A0" w:rsidRDefault="008376A0">
      <w:pPr>
        <w:rPr>
          <w:i/>
          <w:iCs/>
        </w:rPr>
      </w:pPr>
      <w:r>
        <w:t xml:space="preserve">Ejecutamos </w:t>
      </w:r>
      <w:r w:rsidRPr="008376A0">
        <w:rPr>
          <w:i/>
          <w:iCs/>
          <w:highlight w:val="lightGray"/>
        </w:rPr>
        <w:t>./pruebaEntorno.sh</w:t>
      </w:r>
    </w:p>
    <w:p w14:paraId="4CB83B75" w14:textId="691C6B12" w:rsidR="008376A0" w:rsidRDefault="008376A0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2221972B" wp14:editId="1F039FF6">
            <wp:extent cx="5400040" cy="48050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6F0E" w14:textId="0A44A1B2" w:rsidR="008376A0" w:rsidRDefault="00A23117">
      <w:r>
        <w:t>Esto es lo que debe de salir así que bien.</w:t>
      </w:r>
    </w:p>
    <w:p w14:paraId="5AF18369" w14:textId="6BF4812E" w:rsidR="00A23117" w:rsidRDefault="00A23117">
      <w:r>
        <w:t xml:space="preserve">Ahora vamos a volver a la maquina host a usar </w:t>
      </w:r>
      <w:proofErr w:type="spellStart"/>
      <w:r>
        <w:t>JMeter</w:t>
      </w:r>
      <w:proofErr w:type="spellEnd"/>
      <w:r>
        <w:t xml:space="preserve">, al estar en Windows 10 nosotros ejecutamos el archivo </w:t>
      </w:r>
      <w:r w:rsidRPr="00A23117">
        <w:t>jmeter.bat</w:t>
      </w:r>
      <w:r>
        <w:t xml:space="preserve"> y se nos abre lo siguiente.</w:t>
      </w:r>
    </w:p>
    <w:p w14:paraId="28A72794" w14:textId="1E0CAEA9" w:rsidR="00A23117" w:rsidRDefault="00A23117">
      <w:r>
        <w:rPr>
          <w:noProof/>
        </w:rPr>
        <w:drawing>
          <wp:inline distT="0" distB="0" distL="0" distR="0" wp14:anchorId="1FC80FEF" wp14:editId="477EEF4B">
            <wp:extent cx="5400040" cy="304228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8B5E" w14:textId="77777777" w:rsidR="00A23117" w:rsidRDefault="00A23117">
      <w:r>
        <w:lastRenderedPageBreak/>
        <w:t xml:space="preserve">Vamos primero a crear un nuevo test pinchando en </w:t>
      </w:r>
      <w:r w:rsidRPr="00FB2B4F">
        <w:rPr>
          <w:i/>
          <w:iCs/>
        </w:rPr>
        <w:t>File/New</w:t>
      </w:r>
      <w:r>
        <w:t xml:space="preserve"> y le ponemos el nombre que queramos.</w:t>
      </w:r>
    </w:p>
    <w:p w14:paraId="0A766344" w14:textId="628FAEF3" w:rsidR="00FB2B4F" w:rsidRDefault="00A23117">
      <w:r>
        <w:t xml:space="preserve">Ahora vamos a crear dos grupos, uno de Alumnos y otro de </w:t>
      </w:r>
      <w:proofErr w:type="spellStart"/>
      <w:r>
        <w:t>Admins</w:t>
      </w:r>
      <w:proofErr w:type="spellEnd"/>
      <w:r>
        <w:t xml:space="preserve">. Para crear cada grupo </w:t>
      </w:r>
      <w:r w:rsidR="00FB2B4F">
        <w:t xml:space="preserve">pinchamos con el botón derecho en el test, le damos a </w:t>
      </w:r>
      <w:proofErr w:type="spellStart"/>
      <w:r w:rsidR="00FB2B4F" w:rsidRPr="00FB2B4F">
        <w:rPr>
          <w:i/>
          <w:iCs/>
        </w:rPr>
        <w:t>add</w:t>
      </w:r>
      <w:proofErr w:type="spellEnd"/>
      <w:r w:rsidR="00FB2B4F" w:rsidRPr="00FB2B4F">
        <w:rPr>
          <w:i/>
          <w:iCs/>
        </w:rPr>
        <w:t>/</w:t>
      </w:r>
      <w:proofErr w:type="spellStart"/>
      <w:proofErr w:type="gramStart"/>
      <w:r w:rsidR="00FB2B4F" w:rsidRPr="00FB2B4F">
        <w:rPr>
          <w:i/>
          <w:iCs/>
        </w:rPr>
        <w:t>Thread</w:t>
      </w:r>
      <w:proofErr w:type="spellEnd"/>
      <w:r w:rsidR="00FB2B4F" w:rsidRPr="00FB2B4F">
        <w:rPr>
          <w:i/>
          <w:iCs/>
        </w:rPr>
        <w:t>(</w:t>
      </w:r>
      <w:proofErr w:type="spellStart"/>
      <w:proofErr w:type="gramEnd"/>
      <w:r w:rsidR="00FB2B4F" w:rsidRPr="00FB2B4F">
        <w:rPr>
          <w:i/>
          <w:iCs/>
        </w:rPr>
        <w:t>User</w:t>
      </w:r>
      <w:proofErr w:type="spellEnd"/>
      <w:r w:rsidR="00FB2B4F" w:rsidRPr="00FB2B4F">
        <w:rPr>
          <w:i/>
          <w:iCs/>
        </w:rPr>
        <w:t>)/</w:t>
      </w:r>
      <w:proofErr w:type="spellStart"/>
      <w:r w:rsidR="00FB2B4F" w:rsidRPr="00FB2B4F">
        <w:rPr>
          <w:i/>
          <w:iCs/>
        </w:rPr>
        <w:t>ThreadGroup</w:t>
      </w:r>
      <w:proofErr w:type="spellEnd"/>
      <w:r w:rsidR="00FB2B4F">
        <w:t xml:space="preserve"> Le cambiamos los nombres y dejamos los valores por defecto quedando algo así.</w:t>
      </w:r>
    </w:p>
    <w:p w14:paraId="3D379BC2" w14:textId="3368A9B1" w:rsidR="00FB2B4F" w:rsidRDefault="00FB2B4F">
      <w:r>
        <w:rPr>
          <w:noProof/>
        </w:rPr>
        <w:drawing>
          <wp:inline distT="0" distB="0" distL="0" distR="0" wp14:anchorId="5142B70D" wp14:editId="0D8A93B8">
            <wp:extent cx="5400040" cy="304228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B637" w14:textId="72FE8044" w:rsidR="00A23117" w:rsidRDefault="00FB2B4F">
      <w:r>
        <w:rPr>
          <w:noProof/>
        </w:rPr>
        <w:drawing>
          <wp:inline distT="0" distB="0" distL="0" distR="0" wp14:anchorId="1CD43BE8" wp14:editId="391197EF">
            <wp:extent cx="5400040" cy="304228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D911" w14:textId="1A94148E" w:rsidR="00FB2B4F" w:rsidRDefault="00FB2B4F"/>
    <w:p w14:paraId="3DE54F66" w14:textId="2123BE4B" w:rsidR="00E07FF5" w:rsidRDefault="00E07FF5"/>
    <w:p w14:paraId="73480C99" w14:textId="2E18431E" w:rsidR="00E07FF5" w:rsidRDefault="00E07FF5"/>
    <w:p w14:paraId="73D3A159" w14:textId="18E1D02A" w:rsidR="00E07FF5" w:rsidRDefault="00E07FF5"/>
    <w:p w14:paraId="212B52C9" w14:textId="35792DDD" w:rsidR="00E07FF5" w:rsidRDefault="00E07FF5"/>
    <w:p w14:paraId="7AC7C897" w14:textId="2AC8009C" w:rsidR="00A439C6" w:rsidRDefault="00E07FF5">
      <w:r>
        <w:lastRenderedPageBreak/>
        <w:t>Ahora nos vamos a Alumno/</w:t>
      </w:r>
      <w:proofErr w:type="spellStart"/>
      <w:r>
        <w:t>Add</w:t>
      </w:r>
      <w:proofErr w:type="spellEnd"/>
      <w:r>
        <w:t>/</w:t>
      </w:r>
      <w:proofErr w:type="spellStart"/>
      <w:r>
        <w:t>Sampler</w:t>
      </w:r>
      <w:proofErr w:type="spellEnd"/>
      <w:proofErr w:type="gramStart"/>
      <w:r>
        <w:t>/”Http</w:t>
      </w:r>
      <w:proofErr w:type="gramEnd"/>
      <w:r>
        <w:t xml:space="preserve"> </w:t>
      </w:r>
      <w:proofErr w:type="spellStart"/>
      <w:r>
        <w:t>Request</w:t>
      </w:r>
      <w:proofErr w:type="spellEnd"/>
      <w:r>
        <w:t xml:space="preserve">”, le </w:t>
      </w:r>
      <w:r w:rsidR="00A439C6">
        <w:t>cambiamos</w:t>
      </w:r>
      <w:r>
        <w:t xml:space="preserve"> el nombre que queramos, </w:t>
      </w:r>
      <w:r w:rsidR="00A439C6">
        <w:t>añadimos</w:t>
      </w:r>
      <w:r>
        <w:t xml:space="preserve"> la </w:t>
      </w:r>
      <w:proofErr w:type="spellStart"/>
      <w:r>
        <w:t>ip</w:t>
      </w:r>
      <w:proofErr w:type="spellEnd"/>
      <w:r>
        <w:t xml:space="preserve"> de nuestro server y el puerto que usa, cambiamos el método a POST y ponemos el </w:t>
      </w:r>
      <w:proofErr w:type="spellStart"/>
      <w:r>
        <w:t>path</w:t>
      </w:r>
      <w:proofErr w:type="spellEnd"/>
      <w:r>
        <w:t xml:space="preserve"> indicado</w:t>
      </w:r>
      <w:r w:rsidR="00A439C6">
        <w:t xml:space="preserve"> </w:t>
      </w:r>
      <w:r>
        <w:t xml:space="preserve">en la API, tambien en la documentación buscamos el </w:t>
      </w:r>
      <w:proofErr w:type="spellStart"/>
      <w:r>
        <w:t>login</w:t>
      </w:r>
      <w:proofErr w:type="spellEnd"/>
      <w:r>
        <w:t xml:space="preserve"> de algún alumno y lo ponemos en parámetros</w:t>
      </w:r>
      <w:r w:rsidR="00A439C6">
        <w:t xml:space="preserve">, </w:t>
      </w:r>
      <w:proofErr w:type="spellStart"/>
      <w:r w:rsidR="00A439C6">
        <w:t>Quedadno</w:t>
      </w:r>
      <w:proofErr w:type="spellEnd"/>
      <w:r w:rsidR="00A439C6">
        <w:t xml:space="preserve"> algo así.</w:t>
      </w:r>
    </w:p>
    <w:p w14:paraId="55CC3650" w14:textId="078883B5" w:rsidR="00A439C6" w:rsidRDefault="00A439C6">
      <w:r>
        <w:rPr>
          <w:noProof/>
        </w:rPr>
        <w:drawing>
          <wp:inline distT="0" distB="0" distL="0" distR="0" wp14:anchorId="61EDDF09" wp14:editId="030F9309">
            <wp:extent cx="5400040" cy="3042285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A388" w14:textId="77777777" w:rsidR="00813D32" w:rsidRDefault="00813D32">
      <w:r>
        <w:t xml:space="preserve">Vamos a añadir la autorización, para ello le damos a </w:t>
      </w:r>
    </w:p>
    <w:p w14:paraId="0D0AFF9F" w14:textId="7E4577D2" w:rsidR="00813D32" w:rsidRPr="00813D32" w:rsidRDefault="00813D32">
      <w:pPr>
        <w:rPr>
          <w:i/>
          <w:iCs/>
          <w:lang w:val="en-US"/>
        </w:rPr>
      </w:pPr>
      <w:proofErr w:type="spellStart"/>
      <w:r w:rsidRPr="00813D32">
        <w:rPr>
          <w:i/>
          <w:iCs/>
          <w:lang w:val="en-US"/>
        </w:rPr>
        <w:t>Alumnos</w:t>
      </w:r>
      <w:proofErr w:type="spellEnd"/>
      <w:r w:rsidRPr="00813D32">
        <w:rPr>
          <w:i/>
          <w:iCs/>
          <w:lang w:val="en-US"/>
        </w:rPr>
        <w:t>/Add/Config Element</w:t>
      </w:r>
      <w:proofErr w:type="gramStart"/>
      <w:r w:rsidRPr="00813D32">
        <w:rPr>
          <w:i/>
          <w:iCs/>
          <w:lang w:val="en-US"/>
        </w:rPr>
        <w:t>/“</w:t>
      </w:r>
      <w:proofErr w:type="gramEnd"/>
      <w:r w:rsidRPr="00813D32">
        <w:rPr>
          <w:i/>
          <w:iCs/>
          <w:lang w:val="en-US"/>
        </w:rPr>
        <w:t>HTTP Authorization Manager”</w:t>
      </w:r>
    </w:p>
    <w:p w14:paraId="54C0357E" w14:textId="1AD099EB" w:rsidR="00813D32" w:rsidRPr="00813D32" w:rsidRDefault="00813D32">
      <w:r w:rsidRPr="00813D32">
        <w:t>Le ponemos el nombre q</w:t>
      </w:r>
      <w:r>
        <w:t xml:space="preserve">ue queramos y le damos a </w:t>
      </w:r>
      <w:proofErr w:type="spellStart"/>
      <w:r>
        <w:t>add</w:t>
      </w:r>
      <w:proofErr w:type="spellEnd"/>
      <w:r>
        <w:t xml:space="preserve">, ahí ponemos la </w:t>
      </w:r>
      <w:proofErr w:type="spellStart"/>
      <w:r>
        <w:t>ip</w:t>
      </w:r>
      <w:proofErr w:type="spellEnd"/>
      <w:r>
        <w:t xml:space="preserve"> de nuestro server, en nuestro caso 192.168.82.105:3000, el usuario “</w:t>
      </w:r>
      <w:proofErr w:type="spellStart"/>
      <w:r w:rsidRPr="00813D32">
        <w:t>etsiiApi</w:t>
      </w:r>
      <w:proofErr w:type="spellEnd"/>
      <w:r>
        <w:t>” y la contraseña “</w:t>
      </w:r>
      <w:proofErr w:type="spellStart"/>
      <w:r w:rsidRPr="00813D32">
        <w:t>laApiDeLaETSIIDaLache</w:t>
      </w:r>
      <w:proofErr w:type="spellEnd"/>
      <w:r>
        <w:t xml:space="preserve">” tal y como aparece </w:t>
      </w:r>
      <w:hyperlink w:anchor="FotoPaginaServer" w:history="1">
        <w:r w:rsidRPr="005406AA">
          <w:rPr>
            <w:rStyle w:val="Hipervnculo"/>
          </w:rPr>
          <w:t>Aq</w:t>
        </w:r>
        <w:r w:rsidRPr="005406AA">
          <w:rPr>
            <w:rStyle w:val="Hipervnculo"/>
          </w:rPr>
          <w:t>u</w:t>
        </w:r>
        <w:r w:rsidRPr="005406AA">
          <w:rPr>
            <w:rStyle w:val="Hipervnculo"/>
          </w:rPr>
          <w:t>í</w:t>
        </w:r>
      </w:hyperlink>
      <w:r w:rsidR="005406AA">
        <w:t>.</w:t>
      </w:r>
    </w:p>
    <w:p w14:paraId="772E2ABA" w14:textId="1DC17431" w:rsidR="005406AA" w:rsidRDefault="005406AA">
      <w:r>
        <w:rPr>
          <w:noProof/>
        </w:rPr>
        <w:drawing>
          <wp:inline distT="0" distB="0" distL="0" distR="0" wp14:anchorId="2193483B" wp14:editId="151B9E9E">
            <wp:extent cx="5400040" cy="304228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C84" w14:textId="2FCA36D4" w:rsidR="00A439C6" w:rsidRPr="005406AA" w:rsidRDefault="00A439C6">
      <w:r>
        <w:t xml:space="preserve">Vamos a comprobar que funciona, Le damos a </w:t>
      </w:r>
      <w:r w:rsidRPr="00A439C6">
        <w:rPr>
          <w:i/>
          <w:iCs/>
        </w:rPr>
        <w:t>Alumnos/</w:t>
      </w:r>
      <w:proofErr w:type="spellStart"/>
      <w:r w:rsidRPr="00A439C6">
        <w:rPr>
          <w:i/>
          <w:iCs/>
        </w:rPr>
        <w:t>Add</w:t>
      </w:r>
      <w:proofErr w:type="spellEnd"/>
      <w:r w:rsidRPr="00A439C6">
        <w:rPr>
          <w:i/>
          <w:iCs/>
        </w:rPr>
        <w:t>/</w:t>
      </w:r>
      <w:proofErr w:type="spellStart"/>
      <w:r w:rsidRPr="00A439C6">
        <w:rPr>
          <w:i/>
          <w:iCs/>
        </w:rPr>
        <w:t>Listener</w:t>
      </w:r>
      <w:proofErr w:type="spellEnd"/>
      <w:proofErr w:type="gramStart"/>
      <w:r w:rsidRPr="00A439C6">
        <w:rPr>
          <w:i/>
          <w:iCs/>
        </w:rPr>
        <w:t>/”View</w:t>
      </w:r>
      <w:proofErr w:type="gramEnd"/>
      <w:r w:rsidRPr="00A439C6">
        <w:rPr>
          <w:i/>
          <w:iCs/>
        </w:rPr>
        <w:t xml:space="preserve"> </w:t>
      </w:r>
      <w:proofErr w:type="spellStart"/>
      <w:r w:rsidRPr="00A439C6">
        <w:rPr>
          <w:i/>
          <w:iCs/>
        </w:rPr>
        <w:t>Result</w:t>
      </w:r>
      <w:proofErr w:type="spellEnd"/>
      <w:r w:rsidRPr="00A439C6">
        <w:rPr>
          <w:i/>
          <w:iCs/>
        </w:rPr>
        <w:t xml:space="preserve"> </w:t>
      </w:r>
      <w:proofErr w:type="spellStart"/>
      <w:r w:rsidRPr="00A439C6">
        <w:rPr>
          <w:i/>
          <w:iCs/>
        </w:rPr>
        <w:t>Tree</w:t>
      </w:r>
      <w:proofErr w:type="spellEnd"/>
      <w:r w:rsidRPr="00A439C6">
        <w:rPr>
          <w:i/>
          <w:iCs/>
        </w:rPr>
        <w:t>”</w:t>
      </w:r>
      <w:r w:rsidR="005406AA">
        <w:rPr>
          <w:i/>
          <w:iCs/>
        </w:rPr>
        <w:t xml:space="preserve"> y </w:t>
      </w:r>
      <w:r w:rsidR="005406AA" w:rsidRPr="005406AA">
        <w:t>ejecutamos el test pinchando en el triángulo verde.</w:t>
      </w:r>
    </w:p>
    <w:p w14:paraId="7BA62A1F" w14:textId="2AC2268B" w:rsidR="005406AA" w:rsidRPr="005406AA" w:rsidRDefault="005406AA">
      <w:r w:rsidRPr="005406AA">
        <w:lastRenderedPageBreak/>
        <w:t>Vemos que funciona</w:t>
      </w:r>
    </w:p>
    <w:p w14:paraId="754D6900" w14:textId="22418DD4" w:rsidR="005406AA" w:rsidRDefault="005406AA">
      <w:pPr>
        <w:rPr>
          <w:i/>
          <w:iCs/>
        </w:rPr>
      </w:pPr>
      <w:r>
        <w:rPr>
          <w:noProof/>
        </w:rPr>
        <w:drawing>
          <wp:inline distT="0" distB="0" distL="0" distR="0" wp14:anchorId="47EAB8D6" wp14:editId="0CAB5ABB">
            <wp:extent cx="5400040" cy="304228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0AD5" w14:textId="77777777" w:rsidR="005406AA" w:rsidRDefault="005406AA">
      <w:pPr>
        <w:rPr>
          <w:i/>
          <w:iCs/>
        </w:rPr>
      </w:pPr>
    </w:p>
    <w:p w14:paraId="129D83FD" w14:textId="08CBD868" w:rsidR="00A439C6" w:rsidRDefault="009C4BF8">
      <w:r>
        <w:t xml:space="preserve">Ahora vamos a darle acceso a los alumnos a las calificaciones, para ello vamos a </w:t>
      </w:r>
    </w:p>
    <w:p w14:paraId="0F39CB60" w14:textId="7AC8FC77" w:rsidR="009C4BF8" w:rsidRPr="009C4BF8" w:rsidRDefault="009C4BF8">
      <w:r>
        <w:rPr>
          <w:i/>
          <w:iCs/>
        </w:rPr>
        <w:t>Alumnos/</w:t>
      </w:r>
      <w:proofErr w:type="spellStart"/>
      <w:r>
        <w:rPr>
          <w:i/>
          <w:iCs/>
        </w:rPr>
        <w:t>Add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Sampler</w:t>
      </w:r>
      <w:proofErr w:type="spellEnd"/>
      <w:proofErr w:type="gramStart"/>
      <w:r>
        <w:rPr>
          <w:i/>
          <w:iCs/>
        </w:rPr>
        <w:t>/”HTTP</w:t>
      </w:r>
      <w:proofErr w:type="gramEnd"/>
      <w:r>
        <w:rPr>
          <w:i/>
          <w:iCs/>
        </w:rPr>
        <w:t xml:space="preserve"> </w:t>
      </w:r>
      <w:proofErr w:type="spellStart"/>
      <w:r>
        <w:rPr>
          <w:i/>
          <w:iCs/>
        </w:rPr>
        <w:t>Request</w:t>
      </w:r>
      <w:proofErr w:type="spellEnd"/>
      <w:r>
        <w:rPr>
          <w:i/>
          <w:iCs/>
        </w:rPr>
        <w:t xml:space="preserve">” </w:t>
      </w:r>
      <w:r w:rsidRPr="009C4BF8">
        <w:t>y modificamos los datos tal que así.</w:t>
      </w:r>
    </w:p>
    <w:p w14:paraId="0B8A5C57" w14:textId="65D4F35A" w:rsidR="009C4BF8" w:rsidRDefault="001F1085">
      <w:pPr>
        <w:rPr>
          <w:i/>
          <w:iCs/>
        </w:rPr>
      </w:pPr>
      <w:r>
        <w:rPr>
          <w:noProof/>
        </w:rPr>
        <w:drawing>
          <wp:inline distT="0" distB="0" distL="0" distR="0" wp14:anchorId="3588B450" wp14:editId="78DECAB8">
            <wp:extent cx="5400040" cy="3042285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202F" w14:textId="77777777" w:rsidR="001F1085" w:rsidRDefault="009C4BF8">
      <w:r>
        <w:t>Vamos a comprobar que tenemos acceso a las calificaciones, para ello vamos a extraer el JWT</w:t>
      </w:r>
      <w:r w:rsidR="001F1085">
        <w:t xml:space="preserve"> y pasarlo a Datos Alumno. Para ello vamos a </w:t>
      </w:r>
    </w:p>
    <w:p w14:paraId="15095461" w14:textId="429349F5" w:rsidR="009C4BF8" w:rsidRPr="001F1085" w:rsidRDefault="001F1085">
      <w:pPr>
        <w:rPr>
          <w:lang w:val="en-US"/>
        </w:rPr>
      </w:pPr>
      <w:r w:rsidRPr="001F1085">
        <w:rPr>
          <w:i/>
          <w:iCs/>
          <w:lang w:val="en-US"/>
        </w:rPr>
        <w:t xml:space="preserve">“Login </w:t>
      </w:r>
      <w:proofErr w:type="spellStart"/>
      <w:r w:rsidRPr="001F1085">
        <w:rPr>
          <w:i/>
          <w:iCs/>
          <w:lang w:val="en-US"/>
        </w:rPr>
        <w:t>Alumno</w:t>
      </w:r>
      <w:proofErr w:type="spellEnd"/>
      <w:r w:rsidRPr="001F1085">
        <w:rPr>
          <w:i/>
          <w:iCs/>
          <w:lang w:val="en-US"/>
        </w:rPr>
        <w:t>”/Add</w:t>
      </w:r>
      <w:proofErr w:type="gramStart"/>
      <w:r w:rsidRPr="001F1085">
        <w:rPr>
          <w:i/>
          <w:iCs/>
          <w:lang w:val="en-US"/>
        </w:rPr>
        <w:t>/”Post</w:t>
      </w:r>
      <w:proofErr w:type="gramEnd"/>
      <w:r w:rsidRPr="001F1085">
        <w:rPr>
          <w:i/>
          <w:iCs/>
          <w:lang w:val="en-US"/>
        </w:rPr>
        <w:t xml:space="preserve"> Processors”/”Regular Expression Extractor”</w:t>
      </w:r>
    </w:p>
    <w:p w14:paraId="013EBC6C" w14:textId="2E718EAD" w:rsidR="001F1085" w:rsidRDefault="001F1085">
      <w:r w:rsidRPr="001F1085">
        <w:t>Y lo configuramos tal que a</w:t>
      </w:r>
      <w:r>
        <w:t>sí</w:t>
      </w:r>
    </w:p>
    <w:p w14:paraId="557B568B" w14:textId="16F4B70E" w:rsidR="001F1085" w:rsidRDefault="001F1085">
      <w:r>
        <w:rPr>
          <w:noProof/>
        </w:rPr>
        <w:lastRenderedPageBreak/>
        <w:drawing>
          <wp:inline distT="0" distB="0" distL="0" distR="0" wp14:anchorId="2B210F42" wp14:editId="5EC131F7">
            <wp:extent cx="5400040" cy="3042285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46AA" w14:textId="03194031" w:rsidR="001F1085" w:rsidRDefault="001F1085"/>
    <w:p w14:paraId="49BC419B" w14:textId="77777777" w:rsidR="001F1085" w:rsidRDefault="001F1085">
      <w:r>
        <w:t xml:space="preserve">Una vez hecho esto se lo tenemos que pasar a Datos Alumno para ello hacemos </w:t>
      </w:r>
    </w:p>
    <w:p w14:paraId="7AC0377E" w14:textId="6E85B578" w:rsidR="001F1085" w:rsidRDefault="001F1085">
      <w:pPr>
        <w:rPr>
          <w:i/>
          <w:iCs/>
        </w:rPr>
      </w:pPr>
      <w:r w:rsidRPr="001F1085">
        <w:rPr>
          <w:i/>
          <w:iCs/>
        </w:rPr>
        <w:t>“Datos Alumnos</w:t>
      </w:r>
      <w:r>
        <w:rPr>
          <w:i/>
          <w:iCs/>
        </w:rPr>
        <w:t>/</w:t>
      </w:r>
      <w:proofErr w:type="spellStart"/>
      <w:r>
        <w:rPr>
          <w:i/>
          <w:iCs/>
        </w:rPr>
        <w:t>Add</w:t>
      </w:r>
      <w:proofErr w:type="spellEnd"/>
      <w:proofErr w:type="gramStart"/>
      <w:r>
        <w:rPr>
          <w:i/>
          <w:iCs/>
        </w:rPr>
        <w:t>/”</w:t>
      </w:r>
      <w:proofErr w:type="spellStart"/>
      <w:r>
        <w:rPr>
          <w:i/>
          <w:iCs/>
        </w:rPr>
        <w:t>Config</w:t>
      </w:r>
      <w:proofErr w:type="spellEnd"/>
      <w:proofErr w:type="gramEnd"/>
      <w:r>
        <w:rPr>
          <w:i/>
          <w:iCs/>
        </w:rPr>
        <w:t xml:space="preserve"> </w:t>
      </w:r>
      <w:proofErr w:type="spellStart"/>
      <w:r>
        <w:rPr>
          <w:i/>
          <w:iCs/>
        </w:rPr>
        <w:t>Element</w:t>
      </w:r>
      <w:proofErr w:type="spellEnd"/>
      <w:r>
        <w:rPr>
          <w:i/>
          <w:iCs/>
        </w:rPr>
        <w:t xml:space="preserve">”/”HTTP </w:t>
      </w:r>
      <w:proofErr w:type="spellStart"/>
      <w:r>
        <w:rPr>
          <w:i/>
          <w:iCs/>
        </w:rPr>
        <w:t>Header</w:t>
      </w:r>
      <w:proofErr w:type="spellEnd"/>
      <w:r>
        <w:rPr>
          <w:i/>
          <w:iCs/>
        </w:rPr>
        <w:t xml:space="preserve"> Manager”</w:t>
      </w:r>
    </w:p>
    <w:p w14:paraId="1A8FA067" w14:textId="72B70539" w:rsidR="001F1085" w:rsidRDefault="001F1085">
      <w:r>
        <w:t xml:space="preserve">Le ponemos el nombre que queramos, le damos a </w:t>
      </w:r>
      <w:proofErr w:type="spellStart"/>
      <w:r>
        <w:t>Add</w:t>
      </w:r>
      <w:proofErr w:type="spellEnd"/>
      <w:r w:rsidR="00383AAA">
        <w:t xml:space="preserve">, ponemos un nombre y en </w:t>
      </w:r>
      <w:proofErr w:type="spellStart"/>
      <w:r w:rsidR="00383AAA">
        <w:t>Value</w:t>
      </w:r>
      <w:proofErr w:type="spellEnd"/>
      <w:r w:rsidR="00383AAA">
        <w:t xml:space="preserve"> ponemos </w:t>
      </w:r>
      <w:proofErr w:type="spellStart"/>
      <w:r w:rsidR="00383AAA" w:rsidRPr="00383AAA">
        <w:rPr>
          <w:i/>
          <w:iCs/>
        </w:rPr>
        <w:t>Bearer</w:t>
      </w:r>
      <w:proofErr w:type="spellEnd"/>
      <w:r w:rsidR="00383AAA" w:rsidRPr="00383AAA">
        <w:rPr>
          <w:i/>
          <w:iCs/>
        </w:rPr>
        <w:t xml:space="preserve"> ${token}</w:t>
      </w:r>
      <w:r w:rsidR="00383AAA">
        <w:t xml:space="preserve"> El token es porque asi se llama mi variable y el </w:t>
      </w:r>
      <w:proofErr w:type="spellStart"/>
      <w:r w:rsidR="00383AAA">
        <w:t>Bearer</w:t>
      </w:r>
      <w:proofErr w:type="spellEnd"/>
      <w:r w:rsidR="00383AAA">
        <w:t xml:space="preserve"> es por la estructura de la cabecera.</w:t>
      </w:r>
    </w:p>
    <w:p w14:paraId="725054B7" w14:textId="68188D49" w:rsidR="00383AAA" w:rsidRDefault="00383AAA">
      <w:r>
        <w:rPr>
          <w:noProof/>
        </w:rPr>
        <w:drawing>
          <wp:inline distT="0" distB="0" distL="0" distR="0" wp14:anchorId="31267A16" wp14:editId="12D8FB98">
            <wp:extent cx="5400040" cy="304228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0FF3" w14:textId="51D0ED84" w:rsidR="00383AAA" w:rsidRDefault="00383AAA">
      <w:r>
        <w:t xml:space="preserve">Vamos a Comprobar que todo esta funcionando. </w:t>
      </w:r>
      <w:r w:rsidRPr="00383AAA">
        <w:t xml:space="preserve">Volvemos a View </w:t>
      </w:r>
      <w:proofErr w:type="spellStart"/>
      <w:r w:rsidRPr="00383AAA">
        <w:t>Results</w:t>
      </w:r>
      <w:proofErr w:type="spellEnd"/>
      <w:r w:rsidRPr="00383AAA">
        <w:t xml:space="preserve"> </w:t>
      </w:r>
      <w:proofErr w:type="spellStart"/>
      <w:r w:rsidRPr="00383AAA">
        <w:t>Tree</w:t>
      </w:r>
      <w:proofErr w:type="spellEnd"/>
      <w:r w:rsidRPr="00383AAA">
        <w:t xml:space="preserve"> y pinchamos e</w:t>
      </w:r>
      <w:r>
        <w:t>n el triángulo verde para ejecutar.</w:t>
      </w:r>
    </w:p>
    <w:p w14:paraId="7D4DA644" w14:textId="51FF98A6" w:rsidR="00383AAA" w:rsidRDefault="00383AAA">
      <w:r>
        <w:rPr>
          <w:noProof/>
        </w:rPr>
        <w:lastRenderedPageBreak/>
        <w:drawing>
          <wp:inline distT="0" distB="0" distL="0" distR="0" wp14:anchorId="3B450B31" wp14:editId="4B8867DA">
            <wp:extent cx="5400040" cy="304228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F956" w14:textId="331723C0" w:rsidR="00383AAA" w:rsidRDefault="00383AAA">
      <w:r>
        <w:t>Vemos que ha funcionado.</w:t>
      </w:r>
    </w:p>
    <w:p w14:paraId="434C4C21" w14:textId="6EAAA2F5" w:rsidR="007A7C4D" w:rsidRDefault="00495E6D">
      <w:r>
        <w:t xml:space="preserve">Ahora vamos a añadir todos </w:t>
      </w:r>
      <w:r w:rsidR="007A7C4D">
        <w:t>los alumnos</w:t>
      </w:r>
      <w:r>
        <w:t xml:space="preserve"> de la lista, para ello vamos a </w:t>
      </w:r>
    </w:p>
    <w:p w14:paraId="767569B1" w14:textId="06E67AB4" w:rsidR="00383AAA" w:rsidRDefault="00060CDE" w:rsidP="007A7C4D">
      <w:pPr>
        <w:tabs>
          <w:tab w:val="left" w:pos="5019"/>
        </w:tabs>
        <w:rPr>
          <w:i/>
          <w:iCs/>
          <w:lang w:val="en-US"/>
        </w:rPr>
      </w:pPr>
      <w:proofErr w:type="spellStart"/>
      <w:r w:rsidRPr="007A7C4D">
        <w:rPr>
          <w:i/>
          <w:iCs/>
          <w:lang w:val="en-US"/>
        </w:rPr>
        <w:t>Alumnos</w:t>
      </w:r>
      <w:proofErr w:type="spellEnd"/>
      <w:r w:rsidRPr="007A7C4D">
        <w:rPr>
          <w:i/>
          <w:iCs/>
          <w:lang w:val="en-US"/>
        </w:rPr>
        <w:t>/Add</w:t>
      </w:r>
      <w:proofErr w:type="gramStart"/>
      <w:r w:rsidRPr="007A7C4D">
        <w:rPr>
          <w:i/>
          <w:iCs/>
          <w:lang w:val="en-US"/>
        </w:rPr>
        <w:t>/”Config</w:t>
      </w:r>
      <w:proofErr w:type="gramEnd"/>
      <w:r w:rsidRPr="007A7C4D">
        <w:rPr>
          <w:i/>
          <w:iCs/>
          <w:lang w:val="en-US"/>
        </w:rPr>
        <w:t xml:space="preserve"> Element”/”Data Set Config”</w:t>
      </w:r>
      <w:r w:rsidR="007A7C4D">
        <w:rPr>
          <w:i/>
          <w:iCs/>
          <w:lang w:val="en-US"/>
        </w:rPr>
        <w:tab/>
      </w:r>
    </w:p>
    <w:p w14:paraId="1E48F133" w14:textId="33AFF029" w:rsidR="007A7C4D" w:rsidRDefault="007A7C4D">
      <w:r w:rsidRPr="007A7C4D">
        <w:t>Le pasamos el archiv</w:t>
      </w:r>
      <w:r w:rsidR="001B0464">
        <w:t>o</w:t>
      </w:r>
      <w:r w:rsidRPr="007A7C4D">
        <w:t xml:space="preserve"> alumn</w:t>
      </w:r>
      <w:r w:rsidR="001B0464">
        <w:t>o</w:t>
      </w:r>
      <w:r w:rsidRPr="007A7C4D">
        <w:t>s.</w:t>
      </w:r>
      <w:r>
        <w:t>csv</w:t>
      </w:r>
    </w:p>
    <w:p w14:paraId="7F9D2EA8" w14:textId="6A895E28" w:rsidR="001B0464" w:rsidRDefault="001B0464">
      <w:r>
        <w:rPr>
          <w:noProof/>
        </w:rPr>
        <w:drawing>
          <wp:inline distT="0" distB="0" distL="0" distR="0" wp14:anchorId="32EE2389" wp14:editId="30FD5A26">
            <wp:extent cx="5400040" cy="3039110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9802" w14:textId="77777777" w:rsidR="008D13DA" w:rsidRDefault="001B0464">
      <w:r>
        <w:t xml:space="preserve">Ahora vamos a cambiar </w:t>
      </w:r>
      <w:r w:rsidR="008D13DA">
        <w:t xml:space="preserve">en </w:t>
      </w:r>
      <w:proofErr w:type="spellStart"/>
      <w:r w:rsidR="008D13DA">
        <w:t>Login</w:t>
      </w:r>
      <w:proofErr w:type="spellEnd"/>
      <w:r w:rsidR="008D13DA">
        <w:t xml:space="preserve"> Alumno donde</w:t>
      </w:r>
      <w:r>
        <w:t xml:space="preserve"> hemos puesto el usuario de ejemplo por ${</w:t>
      </w:r>
      <w:proofErr w:type="spellStart"/>
      <w:r>
        <w:t>login</w:t>
      </w:r>
      <w:proofErr w:type="spellEnd"/>
      <w:r>
        <w:t xml:space="preserve">} en </w:t>
      </w:r>
      <w:proofErr w:type="spellStart"/>
      <w:r>
        <w:t>login</w:t>
      </w:r>
      <w:proofErr w:type="spellEnd"/>
      <w:r>
        <w:t xml:space="preserve"> y por ${</w:t>
      </w:r>
      <w:proofErr w:type="spellStart"/>
      <w:r>
        <w:t>password</w:t>
      </w:r>
      <w:proofErr w:type="spellEnd"/>
      <w:r>
        <w:t xml:space="preserve">} en </w:t>
      </w:r>
      <w:proofErr w:type="spellStart"/>
      <w:r w:rsidR="008D13DA">
        <w:t>password</w:t>
      </w:r>
      <w:proofErr w:type="spellEnd"/>
      <w:r w:rsidR="008D13DA">
        <w:t xml:space="preserve">. </w:t>
      </w:r>
    </w:p>
    <w:p w14:paraId="35D569B3" w14:textId="065838E3" w:rsidR="008D13DA" w:rsidRDefault="008D13DA">
      <w:r>
        <w:rPr>
          <w:noProof/>
        </w:rPr>
        <w:lastRenderedPageBreak/>
        <w:drawing>
          <wp:inline distT="0" distB="0" distL="0" distR="0" wp14:anchorId="018B14E4" wp14:editId="1C159C05">
            <wp:extent cx="5400040" cy="303911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611A" w14:textId="77B8DD43" w:rsidR="001B0464" w:rsidRDefault="008D13DA">
      <w:r>
        <w:t xml:space="preserve">Ahora en Datos Alumno cambiamos el usuario por </w:t>
      </w:r>
      <w:r w:rsidRPr="008D13DA">
        <w:t>${__</w:t>
      </w:r>
      <w:proofErr w:type="spellStart"/>
      <w:r w:rsidRPr="008D13DA">
        <w:t>urlencode</w:t>
      </w:r>
      <w:proofErr w:type="spellEnd"/>
      <w:r w:rsidRPr="008D13DA">
        <w:t>(${</w:t>
      </w:r>
      <w:proofErr w:type="spellStart"/>
      <w:r w:rsidRPr="008D13DA">
        <w:t>login</w:t>
      </w:r>
      <w:proofErr w:type="spellEnd"/>
      <w:r w:rsidRPr="008D13DA">
        <w:t>})}</w:t>
      </w:r>
      <w:r>
        <w:t xml:space="preserve"> </w:t>
      </w:r>
      <w:r w:rsidR="00B70C37">
        <w:t xml:space="preserve">para asegurarnos de que pone lo pone en el formato </w:t>
      </w:r>
      <w:proofErr w:type="gramStart"/>
      <w:r w:rsidR="00B70C37">
        <w:t>correcto(</w:t>
      </w:r>
      <w:proofErr w:type="gramEnd"/>
      <w:r w:rsidR="00B70C37">
        <w:t xml:space="preserve">por ejemplo cambiando el @ por %40) </w:t>
      </w:r>
      <w:r>
        <w:t xml:space="preserve">y pinchamos en </w:t>
      </w:r>
      <w:proofErr w:type="spellStart"/>
      <w:r>
        <w:t>Add</w:t>
      </w:r>
      <w:proofErr w:type="spellEnd"/>
      <w:r>
        <w:t xml:space="preserve"> y añadimos ${</w:t>
      </w:r>
      <w:proofErr w:type="spellStart"/>
      <w:r>
        <w:t>login</w:t>
      </w:r>
      <w:proofErr w:type="spellEnd"/>
      <w:r>
        <w:t xml:space="preserve">} en </w:t>
      </w:r>
      <w:proofErr w:type="spellStart"/>
      <w:r>
        <w:t>value</w:t>
      </w:r>
      <w:proofErr w:type="spellEnd"/>
    </w:p>
    <w:p w14:paraId="5154F22A" w14:textId="7BCFA90B" w:rsidR="008D13DA" w:rsidRDefault="008D13DA">
      <w:r>
        <w:rPr>
          <w:noProof/>
        </w:rPr>
        <w:drawing>
          <wp:inline distT="0" distB="0" distL="0" distR="0" wp14:anchorId="6894F265" wp14:editId="2F6D8133">
            <wp:extent cx="5400040" cy="3039110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FB1C" w14:textId="0A0D3D38" w:rsidR="008D13DA" w:rsidRDefault="008D13DA">
      <w:r>
        <w:t xml:space="preserve">Vamos a volver a probarlo yendo a View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y </w:t>
      </w:r>
      <w:proofErr w:type="spellStart"/>
      <w:r>
        <w:t>ìnchando</w:t>
      </w:r>
      <w:proofErr w:type="spellEnd"/>
      <w:r>
        <w:t xml:space="preserve"> en el </w:t>
      </w:r>
      <w:r w:rsidR="00B70C37">
        <w:t>triángulo</w:t>
      </w:r>
      <w:r>
        <w:t xml:space="preserve"> verde.</w:t>
      </w:r>
    </w:p>
    <w:p w14:paraId="38F233C8" w14:textId="6C6A57ED" w:rsidR="00B70C37" w:rsidRDefault="00B70C37">
      <w:r>
        <w:rPr>
          <w:noProof/>
        </w:rPr>
        <w:lastRenderedPageBreak/>
        <w:drawing>
          <wp:inline distT="0" distB="0" distL="0" distR="0" wp14:anchorId="7DDD8BAE" wp14:editId="77900DB2">
            <wp:extent cx="5400040" cy="30391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1F73" w14:textId="3354F27E" w:rsidR="00B70C37" w:rsidRDefault="00B70C37">
      <w:r>
        <w:t>Vemos que sigue funcionando asi que podemos continuar.</w:t>
      </w:r>
    </w:p>
    <w:p w14:paraId="4574BC7E" w14:textId="11BCAB9D" w:rsidR="00B70C37" w:rsidRDefault="00B70C37">
      <w:r>
        <w:t xml:space="preserve">Ahora vamos a añadir un tiempo de espera </w:t>
      </w:r>
      <w:proofErr w:type="spellStart"/>
      <w:r>
        <w:t>Random</w:t>
      </w:r>
      <w:proofErr w:type="spellEnd"/>
      <w:r>
        <w:t xml:space="preserve"> para simular que el usuario </w:t>
      </w:r>
      <w:proofErr w:type="spellStart"/>
      <w:r>
        <w:t>esta</w:t>
      </w:r>
      <w:proofErr w:type="spellEnd"/>
      <w:r>
        <w:t xml:space="preserve"> haciendo cosas. Para ello vamos a Alumnos/</w:t>
      </w:r>
      <w:proofErr w:type="spellStart"/>
      <w:r>
        <w:t>add</w:t>
      </w:r>
      <w:proofErr w:type="spellEnd"/>
      <w:r>
        <w:t>/</w:t>
      </w:r>
      <w:proofErr w:type="spellStart"/>
      <w:r>
        <w:t>timer</w:t>
      </w:r>
      <w:proofErr w:type="spellEnd"/>
      <w:proofErr w:type="gramStart"/>
      <w:r>
        <w:t>/”Gaussian</w:t>
      </w:r>
      <w:proofErr w:type="gram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Timer</w:t>
      </w:r>
      <w:proofErr w:type="spellEnd"/>
      <w:r>
        <w:t xml:space="preserve">” y  ponemos una desviación de 500 y un </w:t>
      </w:r>
      <w:proofErr w:type="spellStart"/>
      <w:r>
        <w:t>Delay</w:t>
      </w:r>
      <w:proofErr w:type="spellEnd"/>
      <w:r>
        <w:t xml:space="preserve"> de 3000.</w:t>
      </w:r>
    </w:p>
    <w:p w14:paraId="4712F665" w14:textId="1BB75E30" w:rsidR="00B70C37" w:rsidRDefault="00B70C37">
      <w:r>
        <w:t>Ahora vamos a añadir un par de auditores de resultados, le damos a</w:t>
      </w:r>
    </w:p>
    <w:p w14:paraId="64A519F9" w14:textId="4B3D3DB8" w:rsidR="00B70C37" w:rsidRDefault="00B70C37">
      <w:r>
        <w:t>Alumnos/</w:t>
      </w:r>
      <w:proofErr w:type="spellStart"/>
      <w:r>
        <w:t>add</w:t>
      </w:r>
      <w:proofErr w:type="spellEnd"/>
      <w:r>
        <w:t>/</w:t>
      </w:r>
      <w:proofErr w:type="spellStart"/>
      <w:r>
        <w:t>listener</w:t>
      </w:r>
      <w:proofErr w:type="spellEnd"/>
      <w:r>
        <w:t>/</w:t>
      </w:r>
      <w:proofErr w:type="spellStart"/>
      <w:r>
        <w:t>Summary</w:t>
      </w:r>
      <w:proofErr w:type="spellEnd"/>
      <w:r>
        <w:t xml:space="preserve"> </w:t>
      </w:r>
      <w:proofErr w:type="spellStart"/>
      <w:r>
        <w:t>Report</w:t>
      </w:r>
      <w:proofErr w:type="spellEnd"/>
    </w:p>
    <w:p w14:paraId="0775A0C7" w14:textId="2634BA2C" w:rsidR="00B70C37" w:rsidRDefault="00B70C37">
      <w:r>
        <w:t>Y</w:t>
      </w:r>
    </w:p>
    <w:p w14:paraId="25D56990" w14:textId="0E1059F7" w:rsidR="00B70C37" w:rsidRDefault="00B70C37" w:rsidP="00B70C37">
      <w:r>
        <w:t>Alumnos/</w:t>
      </w:r>
      <w:proofErr w:type="spellStart"/>
      <w:r>
        <w:t>add</w:t>
      </w:r>
      <w:proofErr w:type="spellEnd"/>
      <w:r>
        <w:t>/</w:t>
      </w:r>
      <w:proofErr w:type="spellStart"/>
      <w:r>
        <w:t>listener</w:t>
      </w:r>
      <w:proofErr w:type="spellEnd"/>
      <w:r>
        <w:t>/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</w:p>
    <w:p w14:paraId="2458077D" w14:textId="68E78A1F" w:rsidR="00B70C37" w:rsidRDefault="00B70C37" w:rsidP="00B70C37">
      <w:r>
        <w:rPr>
          <w:noProof/>
        </w:rPr>
        <w:drawing>
          <wp:inline distT="0" distB="0" distL="0" distR="0" wp14:anchorId="5C4B709A" wp14:editId="66190527">
            <wp:extent cx="5400040" cy="3039110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C91E" w14:textId="6B3489F7" w:rsidR="00B70C37" w:rsidRDefault="00B70C37" w:rsidP="00B70C37"/>
    <w:p w14:paraId="599DC230" w14:textId="142F9637" w:rsidR="00B70C37" w:rsidRDefault="00B70C37" w:rsidP="00B70C37"/>
    <w:p w14:paraId="00A2693E" w14:textId="5A2FB122" w:rsidR="00B70C37" w:rsidRDefault="00B70C37" w:rsidP="00B70C37">
      <w:r>
        <w:lastRenderedPageBreak/>
        <w:t xml:space="preserve">Hacemos una prueba mas y desactivamos </w:t>
      </w:r>
      <w:r w:rsidR="00671078">
        <w:t xml:space="preserve">el View </w:t>
      </w:r>
      <w:proofErr w:type="spellStart"/>
      <w:r w:rsidR="00671078">
        <w:t>Results</w:t>
      </w:r>
      <w:proofErr w:type="spellEnd"/>
      <w:r w:rsidR="00671078">
        <w:t xml:space="preserve"> </w:t>
      </w:r>
      <w:proofErr w:type="spellStart"/>
      <w:r w:rsidR="00671078">
        <w:t>Tree</w:t>
      </w:r>
      <w:proofErr w:type="spellEnd"/>
      <w:r w:rsidR="00671078">
        <w:t xml:space="preserve"> ya que es un test pesado.</w:t>
      </w:r>
    </w:p>
    <w:p w14:paraId="72AB43C2" w14:textId="443F9AAF" w:rsidR="00671078" w:rsidRDefault="00671078" w:rsidP="00B70C37">
      <w:r>
        <w:rPr>
          <w:noProof/>
        </w:rPr>
        <w:drawing>
          <wp:inline distT="0" distB="0" distL="0" distR="0" wp14:anchorId="571E1419" wp14:editId="39694490">
            <wp:extent cx="5400040" cy="303911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3E07" w14:textId="20F80A8D" w:rsidR="00B70C37" w:rsidRDefault="00671078">
      <w:r>
        <w:rPr>
          <w:noProof/>
        </w:rPr>
        <w:drawing>
          <wp:inline distT="0" distB="0" distL="0" distR="0" wp14:anchorId="66B98741" wp14:editId="4D3FE820">
            <wp:extent cx="5400040" cy="3039110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CE4" w14:textId="479D8814" w:rsidR="008D13DA" w:rsidRDefault="00671078">
      <w:r>
        <w:t>Vemos que va funcionando todo.</w:t>
      </w:r>
    </w:p>
    <w:p w14:paraId="017A3C03" w14:textId="4E5AB476" w:rsidR="00671078" w:rsidRDefault="00671078">
      <w:r>
        <w:t>Ahora vamos a hacer una prueba mas “real” para ver que todo funciona.</w:t>
      </w:r>
    </w:p>
    <w:p w14:paraId="08C9E6F1" w14:textId="30A9AF05" w:rsidR="00671078" w:rsidRDefault="00671078">
      <w:r>
        <w:t>Nos vamos a Alumnos y lo configuramos así</w:t>
      </w:r>
    </w:p>
    <w:p w14:paraId="78AC162C" w14:textId="1E04870A" w:rsidR="00671078" w:rsidRDefault="00671078">
      <w:r>
        <w:rPr>
          <w:noProof/>
        </w:rPr>
        <w:lastRenderedPageBreak/>
        <w:drawing>
          <wp:inline distT="0" distB="0" distL="0" distR="0" wp14:anchorId="71023E6B" wp14:editId="78A99D4D">
            <wp:extent cx="5400040" cy="3039110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A19A" w14:textId="479E9059" w:rsidR="00671078" w:rsidRDefault="00671078">
      <w:r>
        <w:t xml:space="preserve">Ahora nos vamos a la nuestra pagina del servidor en nuestro caso 192.168.82.105:3000/status para ver las gráficas y ejecutamos el test en el </w:t>
      </w:r>
      <w:proofErr w:type="spellStart"/>
      <w:r>
        <w:t>JMeter</w:t>
      </w:r>
      <w:proofErr w:type="spellEnd"/>
      <w:r>
        <w:t>.</w:t>
      </w:r>
    </w:p>
    <w:p w14:paraId="2F40B635" w14:textId="50DDA137" w:rsidR="00671078" w:rsidRDefault="00671078">
      <w:r>
        <w:rPr>
          <w:noProof/>
        </w:rPr>
        <w:drawing>
          <wp:inline distT="0" distB="0" distL="0" distR="0" wp14:anchorId="71BD8807" wp14:editId="2562031F">
            <wp:extent cx="5400040" cy="286893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90FD" w14:textId="5B54EA89" w:rsidR="00671078" w:rsidRDefault="00671078">
      <w:r>
        <w:t xml:space="preserve">Ya tenemos totalmente configurados los alumnos así que ahora vamos con los </w:t>
      </w:r>
      <w:proofErr w:type="spellStart"/>
      <w:r>
        <w:t>admins</w:t>
      </w:r>
      <w:proofErr w:type="spellEnd"/>
      <w:r>
        <w:t>. Para ahorrar tiempo vamos a copiar lo que hemos hecho en alumnos y a modificar los datos.</w:t>
      </w:r>
    </w:p>
    <w:p w14:paraId="63B668DA" w14:textId="786BB79A" w:rsidR="00671078" w:rsidRDefault="00671078">
      <w:r>
        <w:t>Vamos a cambiar el archivo de alumnos.csv por administradores.csv</w:t>
      </w:r>
    </w:p>
    <w:p w14:paraId="1015BFFC" w14:textId="159F117A" w:rsidR="008D13DA" w:rsidRDefault="007D64B7">
      <w:r>
        <w:rPr>
          <w:noProof/>
        </w:rPr>
        <w:lastRenderedPageBreak/>
        <w:drawing>
          <wp:inline distT="0" distB="0" distL="0" distR="0" wp14:anchorId="642904B3" wp14:editId="3554E9EE">
            <wp:extent cx="5400040" cy="303911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29C6" w14:textId="27454A1A" w:rsidR="007D64B7" w:rsidRDefault="007D64B7"/>
    <w:p w14:paraId="283891A0" w14:textId="120CFADB" w:rsidR="007D64B7" w:rsidRDefault="007E6521">
      <w:r>
        <w:t>Y</w:t>
      </w:r>
      <w:r w:rsidR="00095D40">
        <w:t xml:space="preserve"> añadimos </w:t>
      </w:r>
      <w:proofErr w:type="spellStart"/>
      <w:r w:rsidR="00095D40">
        <w:t>Aministradores</w:t>
      </w:r>
      <w:proofErr w:type="spellEnd"/>
      <w:r w:rsidR="00095D40">
        <w:t>/</w:t>
      </w:r>
      <w:proofErr w:type="spellStart"/>
      <w:r w:rsidR="00095D40">
        <w:t>Add</w:t>
      </w:r>
      <w:proofErr w:type="spellEnd"/>
      <w:proofErr w:type="gramStart"/>
      <w:r w:rsidR="00095D40">
        <w:t>/”</w:t>
      </w:r>
      <w:proofErr w:type="spellStart"/>
      <w:r w:rsidR="00095D40">
        <w:t>Sampler</w:t>
      </w:r>
      <w:proofErr w:type="spellEnd"/>
      <w:proofErr w:type="gramEnd"/>
      <w:r w:rsidR="00095D40">
        <w:t xml:space="preserve"> Access Log” </w:t>
      </w:r>
      <w:r w:rsidR="007D64B7">
        <w:t xml:space="preserve"> </w:t>
      </w:r>
      <w:r w:rsidR="00095D40">
        <w:t>donde añadimos</w:t>
      </w:r>
      <w:r w:rsidR="007D64B7">
        <w:t xml:space="preserve"> el archivo .log del repositorio</w:t>
      </w:r>
      <w:r>
        <w:t xml:space="preserve">, </w:t>
      </w:r>
      <w:proofErr w:type="spellStart"/>
      <w:r>
        <w:t>arastramos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JWT Token desde Datos Alumnos </w:t>
      </w:r>
      <w:r>
        <w:t>borra</w:t>
      </w:r>
      <w:r>
        <w:t>mos</w:t>
      </w:r>
      <w:r>
        <w:t xml:space="preserve"> Datos Alumno</w:t>
      </w:r>
      <w:r w:rsidR="00095D40">
        <w:t xml:space="preserve"> y  dejamos </w:t>
      </w:r>
      <w:r>
        <w:t xml:space="preserve">el Access Log </w:t>
      </w:r>
      <w:proofErr w:type="spellStart"/>
      <w:r>
        <w:t>Sampler</w:t>
      </w:r>
      <w:proofErr w:type="spellEnd"/>
      <w:r>
        <w:t xml:space="preserve"> que acabamos de añadir </w:t>
      </w:r>
      <w:r w:rsidR="00095D40">
        <w:t>tal que así.</w:t>
      </w:r>
    </w:p>
    <w:p w14:paraId="5E7E8838" w14:textId="6260BE79" w:rsidR="00095D40" w:rsidRDefault="00095D40">
      <w:r>
        <w:rPr>
          <w:noProof/>
        </w:rPr>
        <w:drawing>
          <wp:inline distT="0" distB="0" distL="0" distR="0" wp14:anchorId="3ADB5DE6" wp14:editId="4C61E37B">
            <wp:extent cx="5400040" cy="3039110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EDF3" w14:textId="463436CD" w:rsidR="00095D40" w:rsidRDefault="00095D40">
      <w:r>
        <w:t>Antes de seguir vamos a parametrizarlo todo para ello nos vamos a ETSII Alumnos Api y definimos las variables HOST y PORT</w:t>
      </w:r>
      <w:r w:rsidR="007E6521">
        <w:t xml:space="preserve"> dejándolo asi.</w:t>
      </w:r>
    </w:p>
    <w:p w14:paraId="5C273063" w14:textId="04F9C15D" w:rsidR="007E6521" w:rsidRDefault="007E6521">
      <w:r>
        <w:rPr>
          <w:noProof/>
        </w:rPr>
        <w:lastRenderedPageBreak/>
        <w:drawing>
          <wp:inline distT="0" distB="0" distL="0" distR="0" wp14:anchorId="624564A7" wp14:editId="02A4BD2B">
            <wp:extent cx="5400040" cy="3039110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BCBD" w14:textId="0A20E194" w:rsidR="007E6521" w:rsidRPr="007E6521" w:rsidRDefault="007E6521">
      <w:pPr>
        <w:rPr>
          <w:vanish/>
          <w:specVanish/>
        </w:rPr>
      </w:pPr>
      <w:r>
        <w:t xml:space="preserve">Y ahora vamos a cambiar en todos sitios donde hayamos puesto nuestra </w:t>
      </w:r>
      <w:proofErr w:type="spellStart"/>
      <w:r>
        <w:t>ip</w:t>
      </w:r>
      <w:proofErr w:type="spellEnd"/>
      <w:r>
        <w:t xml:space="preserve"> por ${HOST} y el puerto por ${</w:t>
      </w:r>
    </w:p>
    <w:p w14:paraId="0ED26312" w14:textId="2840F5FC" w:rsidR="007E6521" w:rsidRDefault="007E6521">
      <w:r>
        <w:t>PORT}</w:t>
      </w:r>
    </w:p>
    <w:p w14:paraId="5F298535" w14:textId="5204034A" w:rsidR="007E6521" w:rsidRDefault="007E6521">
      <w:r>
        <w:t xml:space="preserve">Ahora sigamos por donde íbamos, vamos a hacer una prueba simple, activamos el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de administradores, tanto en Alumnos como en Administradores ponemos todo a 1 y ejecutamos.</w:t>
      </w:r>
      <w:r w:rsidR="00E578E3">
        <w:t xml:space="preserve"> </w:t>
      </w:r>
    </w:p>
    <w:p w14:paraId="7EFEFE34" w14:textId="210EF173" w:rsidR="00E578E3" w:rsidRDefault="00E578E3">
      <w:r>
        <w:rPr>
          <w:noProof/>
        </w:rPr>
        <w:drawing>
          <wp:inline distT="0" distB="0" distL="0" distR="0" wp14:anchorId="06608BBD" wp14:editId="3E56BFF5">
            <wp:extent cx="5400040" cy="2817495"/>
            <wp:effectExtent l="0" t="0" r="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7B47" w14:textId="795E7DD7" w:rsidR="00E578E3" w:rsidRDefault="00E578E3">
      <w:r>
        <w:t xml:space="preserve">Tuvimos un error que se soluciona añadiendo </w:t>
      </w:r>
      <w:r w:rsidRPr="00E578E3">
        <w:t>/api/v1/</w:t>
      </w:r>
      <w:proofErr w:type="spellStart"/>
      <w:r w:rsidRPr="00E578E3">
        <w:t>auth</w:t>
      </w:r>
      <w:proofErr w:type="spellEnd"/>
      <w:r w:rsidRPr="00E578E3">
        <w:t>/</w:t>
      </w:r>
      <w:proofErr w:type="spellStart"/>
      <w:r w:rsidRPr="00E578E3">
        <w:t>login</w:t>
      </w:r>
      <w:proofErr w:type="spellEnd"/>
      <w:r>
        <w:t xml:space="preserve"> en </w:t>
      </w:r>
      <w:proofErr w:type="spellStart"/>
      <w:r>
        <w:t>Autorizacion</w:t>
      </w:r>
      <w:proofErr w:type="spellEnd"/>
      <w:r>
        <w:t xml:space="preserve"> (</w:t>
      </w:r>
      <w:proofErr w:type="spellStart"/>
      <w:r>
        <w:t>Autorizacion</w:t>
      </w:r>
      <w:proofErr w:type="spellEnd"/>
      <w:r>
        <w:t xml:space="preserve"> es autorización alumnos sacado de Alumnos y Administradores ya que es lo mismo en los 2)</w:t>
      </w:r>
    </w:p>
    <w:p w14:paraId="390E93AC" w14:textId="360BC141" w:rsidR="00E578E3" w:rsidRDefault="00E578E3">
      <w:r>
        <w:rPr>
          <w:noProof/>
        </w:rPr>
        <w:lastRenderedPageBreak/>
        <w:drawing>
          <wp:inline distT="0" distB="0" distL="0" distR="0" wp14:anchorId="271B96A0" wp14:editId="013053CE">
            <wp:extent cx="5400040" cy="2817495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B606" w14:textId="39A0E72D" w:rsidR="00E578E3" w:rsidRDefault="00E578E3"/>
    <w:p w14:paraId="65C005C6" w14:textId="46646DE0" w:rsidR="00E578E3" w:rsidRDefault="00E578E3">
      <w:r>
        <w:t xml:space="preserve">Ahora vamos a pasar a hacer la prueba grande, para ello desactivamos los View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de ambos lados y cambiamos los valores tanto de Alumnos como de Administradores a 4, 1 50 y ejecutamos.</w:t>
      </w:r>
    </w:p>
    <w:p w14:paraId="15D80CAF" w14:textId="745B8A1D" w:rsidR="00E578E3" w:rsidRDefault="00E578E3">
      <w:r>
        <w:rPr>
          <w:noProof/>
        </w:rPr>
        <w:drawing>
          <wp:inline distT="0" distB="0" distL="0" distR="0" wp14:anchorId="3C008086" wp14:editId="626268CE">
            <wp:extent cx="5400040" cy="2817495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6E39" w14:textId="7683D21B" w:rsidR="00E578E3" w:rsidRDefault="00E578E3">
      <w:r>
        <w:rPr>
          <w:noProof/>
        </w:rPr>
        <w:lastRenderedPageBreak/>
        <w:drawing>
          <wp:inline distT="0" distB="0" distL="0" distR="0" wp14:anchorId="1739A17F" wp14:editId="47111C9F">
            <wp:extent cx="5400040" cy="2817495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478D" w14:textId="288BFE6A" w:rsidR="00E578E3" w:rsidRDefault="00E578E3"/>
    <w:p w14:paraId="1DABE773" w14:textId="135DE45C" w:rsidR="00E578E3" w:rsidRDefault="00E578E3">
      <w:r>
        <w:rPr>
          <w:noProof/>
        </w:rPr>
        <w:drawing>
          <wp:inline distT="0" distB="0" distL="0" distR="0" wp14:anchorId="793DD65D" wp14:editId="41166643">
            <wp:extent cx="4437311" cy="5137554"/>
            <wp:effectExtent l="0" t="0" r="1905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3522" cy="51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4849" w14:textId="4A7EE275" w:rsidR="00E578E3" w:rsidRDefault="00E578E3">
      <w:r>
        <w:t xml:space="preserve">Estas son las </w:t>
      </w:r>
      <w:proofErr w:type="spellStart"/>
      <w:r>
        <w:t>graficas</w:t>
      </w:r>
      <w:proofErr w:type="spellEnd"/>
      <w:r>
        <w:t xml:space="preserve"> del servidor en reposo</w:t>
      </w:r>
    </w:p>
    <w:p w14:paraId="00C2765A" w14:textId="41AD66B7" w:rsidR="00E578E3" w:rsidRDefault="00E578E3">
      <w:r>
        <w:rPr>
          <w:noProof/>
        </w:rPr>
        <w:lastRenderedPageBreak/>
        <w:drawing>
          <wp:inline distT="0" distB="0" distL="0" distR="0" wp14:anchorId="0A578375" wp14:editId="6BA2052C">
            <wp:extent cx="5400040" cy="6373495"/>
            <wp:effectExtent l="0" t="0" r="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4C87" w14:textId="1F87B06D" w:rsidR="00E578E3" w:rsidRDefault="00E578E3">
      <w:r>
        <w:t>Estas son las gráficas ejecutándose el test</w:t>
      </w:r>
      <w:r w:rsidR="0008068B">
        <w:t>.</w:t>
      </w:r>
    </w:p>
    <w:p w14:paraId="33880E94" w14:textId="05A41A76" w:rsidR="0008068B" w:rsidRDefault="0008068B"/>
    <w:p w14:paraId="0397DA6B" w14:textId="6B3A6773" w:rsidR="0008068B" w:rsidRDefault="0008068B">
      <w:r>
        <w:t xml:space="preserve">Una vez hecho esto vamos a crear un archivo de resultados desde el terminal, Para ello nos vamos a la carpeta donde tenemos </w:t>
      </w:r>
      <w:proofErr w:type="spellStart"/>
      <w:r>
        <w:t>JMeter</w:t>
      </w:r>
      <w:proofErr w:type="spellEnd"/>
      <w:r>
        <w:t xml:space="preserve"> desde el terminal</w:t>
      </w:r>
      <w:r w:rsidR="00E47460">
        <w:t xml:space="preserve"> usamos el comando</w:t>
      </w:r>
    </w:p>
    <w:p w14:paraId="3A9F95BF" w14:textId="43396E2D" w:rsidR="00E47460" w:rsidRDefault="00E47460">
      <w:proofErr w:type="spellStart"/>
      <w:r w:rsidRPr="003E290F">
        <w:rPr>
          <w:i/>
          <w:iCs/>
          <w:highlight w:val="lightGray"/>
        </w:rPr>
        <w:t>jmeter</w:t>
      </w:r>
      <w:proofErr w:type="spellEnd"/>
      <w:r w:rsidRPr="003E290F">
        <w:rPr>
          <w:i/>
          <w:iCs/>
          <w:highlight w:val="lightGray"/>
        </w:rPr>
        <w:t xml:space="preserve"> -n -t </w:t>
      </w:r>
      <w:proofErr w:type="spellStart"/>
      <w:r w:rsidRPr="003E290F">
        <w:rPr>
          <w:i/>
          <w:iCs/>
          <w:highlight w:val="lightGray"/>
        </w:rPr>
        <w:t>test.jmx</w:t>
      </w:r>
      <w:proofErr w:type="spellEnd"/>
      <w:r w:rsidRPr="003E290F">
        <w:rPr>
          <w:i/>
          <w:iCs/>
          <w:highlight w:val="lightGray"/>
        </w:rPr>
        <w:t xml:space="preserve"> -l </w:t>
      </w:r>
      <w:proofErr w:type="spellStart"/>
      <w:r w:rsidRPr="003E290F">
        <w:rPr>
          <w:i/>
          <w:iCs/>
          <w:highlight w:val="lightGray"/>
        </w:rPr>
        <w:t>results.jtl</w:t>
      </w:r>
      <w:proofErr w:type="spellEnd"/>
      <w:r w:rsidRPr="003E290F">
        <w:rPr>
          <w:i/>
          <w:iCs/>
          <w:highlight w:val="lightGray"/>
        </w:rPr>
        <w:t xml:space="preserve"> -JHOST=192.168.82.105 -JPORT=3000</w:t>
      </w:r>
      <w:r w:rsidR="003E290F" w:rsidRPr="003E290F">
        <w:rPr>
          <w:i/>
          <w:iCs/>
        </w:rPr>
        <w:t xml:space="preserve"> </w:t>
      </w:r>
      <w:r w:rsidR="003E290F" w:rsidRPr="003E290F">
        <w:t>para que no</w:t>
      </w:r>
      <w:r w:rsidR="003E290F">
        <w:t xml:space="preserve">s cree un archivo </w:t>
      </w:r>
      <w:proofErr w:type="spellStart"/>
      <w:r w:rsidR="003E290F">
        <w:t>results.jtl</w:t>
      </w:r>
      <w:proofErr w:type="spellEnd"/>
      <w:r w:rsidR="003E290F">
        <w:t xml:space="preserve"> en la carpeta </w:t>
      </w:r>
      <w:proofErr w:type="spellStart"/>
      <w:r w:rsidR="003E290F">
        <w:t>bin</w:t>
      </w:r>
      <w:proofErr w:type="spellEnd"/>
      <w:r w:rsidR="003E290F">
        <w:t xml:space="preserve"> del </w:t>
      </w:r>
      <w:proofErr w:type="spellStart"/>
      <w:r w:rsidR="003E290F">
        <w:t>jmeter</w:t>
      </w:r>
      <w:proofErr w:type="spellEnd"/>
      <w:r w:rsidR="003E290F">
        <w:t xml:space="preserve">, </w:t>
      </w:r>
      <w:proofErr w:type="spellStart"/>
      <w:r w:rsidR="003E290F">
        <w:t>test.jmx</w:t>
      </w:r>
      <w:proofErr w:type="spellEnd"/>
      <w:r w:rsidR="003E290F">
        <w:t xml:space="preserve"> es como se llama mi archivo de </w:t>
      </w:r>
      <w:proofErr w:type="spellStart"/>
      <w:r w:rsidR="003E290F">
        <w:t>jmeter</w:t>
      </w:r>
      <w:proofErr w:type="spellEnd"/>
      <w:r w:rsidR="003E290F">
        <w:t>.</w:t>
      </w:r>
    </w:p>
    <w:p w14:paraId="0D44978E" w14:textId="3CBA2A93" w:rsidR="003E290F" w:rsidRDefault="003E290F">
      <w:r>
        <w:rPr>
          <w:noProof/>
        </w:rPr>
        <w:lastRenderedPageBreak/>
        <w:drawing>
          <wp:inline distT="0" distB="0" distL="0" distR="0" wp14:anchorId="7D64FF9D" wp14:editId="0624616C">
            <wp:extent cx="5400040" cy="28098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D76B" w14:textId="77777777" w:rsidR="003E290F" w:rsidRPr="003E290F" w:rsidRDefault="003E290F"/>
    <w:sectPr w:rsidR="003E290F" w:rsidRPr="003E29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C2"/>
    <w:rsid w:val="00060CDE"/>
    <w:rsid w:val="0008068B"/>
    <w:rsid w:val="00095D40"/>
    <w:rsid w:val="00157027"/>
    <w:rsid w:val="001B0464"/>
    <w:rsid w:val="001F1085"/>
    <w:rsid w:val="00212775"/>
    <w:rsid w:val="002636C2"/>
    <w:rsid w:val="00383AAA"/>
    <w:rsid w:val="003E290F"/>
    <w:rsid w:val="00495E6D"/>
    <w:rsid w:val="004F6432"/>
    <w:rsid w:val="005406AA"/>
    <w:rsid w:val="00610A59"/>
    <w:rsid w:val="00671078"/>
    <w:rsid w:val="0078623B"/>
    <w:rsid w:val="007A7C4D"/>
    <w:rsid w:val="007D64B7"/>
    <w:rsid w:val="007E6521"/>
    <w:rsid w:val="008055BD"/>
    <w:rsid w:val="00813D32"/>
    <w:rsid w:val="008376A0"/>
    <w:rsid w:val="008D13DA"/>
    <w:rsid w:val="009C4BF8"/>
    <w:rsid w:val="00A23117"/>
    <w:rsid w:val="00A404CA"/>
    <w:rsid w:val="00A439C6"/>
    <w:rsid w:val="00AA335B"/>
    <w:rsid w:val="00B70C37"/>
    <w:rsid w:val="00BD04B9"/>
    <w:rsid w:val="00C90230"/>
    <w:rsid w:val="00D952B5"/>
    <w:rsid w:val="00E07FF5"/>
    <w:rsid w:val="00E47460"/>
    <w:rsid w:val="00E578E3"/>
    <w:rsid w:val="00F73CD8"/>
    <w:rsid w:val="00F951D0"/>
    <w:rsid w:val="00FB2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6C2558"/>
  <w15:chartTrackingRefBased/>
  <w15:docId w15:val="{23571AAF-F87E-447A-8AC8-BA716C0BF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636C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636C2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5406A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406A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406A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406A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406AA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406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406AA"/>
    <w:rPr>
      <w:rFonts w:ascii="Segoe UI" w:hAnsi="Segoe UI" w:cs="Segoe U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5406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49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docs.docker.com/engine/install/ubuntu/" TargetMode="External"/><Relationship Id="rId11" Type="http://schemas.openxmlformats.org/officeDocument/2006/relationships/hyperlink" Target="https://github.com/davidPalomar-ugr/iseP4JMeter.git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hyperlink" Target="https://jmeter.apache.org/download_jmeter.cgi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21</Pages>
  <Words>1177</Words>
  <Characters>6478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Garcia Segura</dc:creator>
  <cp:keywords/>
  <dc:description/>
  <cp:lastModifiedBy>Carlos Garcia Segura</cp:lastModifiedBy>
  <cp:revision>7</cp:revision>
  <dcterms:created xsi:type="dcterms:W3CDTF">2020-06-03T15:40:00Z</dcterms:created>
  <dcterms:modified xsi:type="dcterms:W3CDTF">2020-06-04T14:20:00Z</dcterms:modified>
</cp:coreProperties>
</file>